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proofErr w:type="spellStart"/>
          <w:r w:rsidRPr="008A2B0D">
            <w:rPr>
              <w:rFonts w:ascii="Arial" w:hAnsi="Arial" w:hint="eastAsia"/>
            </w:rPr>
            <w:t>Exastro</w:t>
          </w:r>
          <w:proofErr w:type="spellEnd"/>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55209468"/>
          <w:r w:rsidRPr="00CB055E">
            <w:rPr>
              <w:rFonts w:hint="eastAsia"/>
            </w:rPr>
            <w:lastRenderedPageBreak/>
            <w:t>目次</w:t>
          </w:r>
        </w:p>
      </w:sdtContent>
    </w:sdt>
    <w:bookmarkEnd w:id="1" w:displacedByCustomXml="prev"/>
    <w:bookmarkEnd w:id="0" w:displacedByCustomXml="prev"/>
    <w:p w14:paraId="5A92C37D" w14:textId="536FBA5D" w:rsidR="00CA12DD"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55209468" w:history="1">
        <w:r w:rsidR="00CA12DD" w:rsidRPr="006A6F3F">
          <w:rPr>
            <w:rStyle w:val="af4"/>
            <w:noProof/>
          </w:rPr>
          <w:t>目次</w:t>
        </w:r>
        <w:r w:rsidR="00CA12DD">
          <w:rPr>
            <w:noProof/>
            <w:webHidden/>
          </w:rPr>
          <w:tab/>
        </w:r>
        <w:r w:rsidR="00CA12DD">
          <w:rPr>
            <w:noProof/>
            <w:webHidden/>
          </w:rPr>
          <w:fldChar w:fldCharType="begin"/>
        </w:r>
        <w:r w:rsidR="00CA12DD">
          <w:rPr>
            <w:noProof/>
            <w:webHidden/>
          </w:rPr>
          <w:instrText xml:space="preserve"> PAGEREF _Toc55209468 \h </w:instrText>
        </w:r>
        <w:r w:rsidR="00CA12DD">
          <w:rPr>
            <w:noProof/>
            <w:webHidden/>
          </w:rPr>
        </w:r>
        <w:r w:rsidR="00CA12DD">
          <w:rPr>
            <w:noProof/>
            <w:webHidden/>
          </w:rPr>
          <w:fldChar w:fldCharType="separate"/>
        </w:r>
        <w:r w:rsidR="00FE3CB1">
          <w:rPr>
            <w:noProof/>
            <w:webHidden/>
          </w:rPr>
          <w:t>2</w:t>
        </w:r>
        <w:r w:rsidR="00CA12DD">
          <w:rPr>
            <w:noProof/>
            <w:webHidden/>
          </w:rPr>
          <w:fldChar w:fldCharType="end"/>
        </w:r>
      </w:hyperlink>
    </w:p>
    <w:p w14:paraId="4B6288B9" w14:textId="1176D640" w:rsidR="00CA12DD" w:rsidRDefault="00436550">
      <w:pPr>
        <w:pStyle w:val="17"/>
        <w:rPr>
          <w:noProof/>
        </w:rPr>
      </w:pPr>
      <w:hyperlink w:anchor="_Toc55209469" w:history="1">
        <w:r w:rsidR="00CA12DD" w:rsidRPr="006A6F3F">
          <w:rPr>
            <w:rStyle w:val="af4"/>
            <w:noProof/>
          </w:rPr>
          <w:t>はじめに</w:t>
        </w:r>
        <w:r w:rsidR="00CA12DD">
          <w:rPr>
            <w:noProof/>
            <w:webHidden/>
          </w:rPr>
          <w:tab/>
        </w:r>
        <w:r w:rsidR="00CA12DD">
          <w:rPr>
            <w:noProof/>
            <w:webHidden/>
          </w:rPr>
          <w:fldChar w:fldCharType="begin"/>
        </w:r>
        <w:r w:rsidR="00CA12DD">
          <w:rPr>
            <w:noProof/>
            <w:webHidden/>
          </w:rPr>
          <w:instrText xml:space="preserve"> PAGEREF _Toc55209469 \h </w:instrText>
        </w:r>
        <w:r w:rsidR="00CA12DD">
          <w:rPr>
            <w:noProof/>
            <w:webHidden/>
          </w:rPr>
        </w:r>
        <w:r w:rsidR="00CA12DD">
          <w:rPr>
            <w:noProof/>
            <w:webHidden/>
          </w:rPr>
          <w:fldChar w:fldCharType="separate"/>
        </w:r>
        <w:r w:rsidR="00FE3CB1">
          <w:rPr>
            <w:noProof/>
            <w:webHidden/>
          </w:rPr>
          <w:t>4</w:t>
        </w:r>
        <w:r w:rsidR="00CA12DD">
          <w:rPr>
            <w:noProof/>
            <w:webHidden/>
          </w:rPr>
          <w:fldChar w:fldCharType="end"/>
        </w:r>
      </w:hyperlink>
    </w:p>
    <w:p w14:paraId="1E23F3C8" w14:textId="5F894238" w:rsidR="00CA12DD" w:rsidRDefault="00436550">
      <w:pPr>
        <w:pStyle w:val="17"/>
        <w:rPr>
          <w:noProof/>
        </w:rPr>
      </w:pPr>
      <w:hyperlink w:anchor="_Toc55209470" w:history="1">
        <w:r w:rsidR="00CA12DD" w:rsidRPr="006A6F3F">
          <w:rPr>
            <w:rStyle w:val="af4"/>
            <w:noProof/>
          </w:rPr>
          <w:t>1.</w:t>
        </w:r>
        <w:r w:rsidR="00CA12DD">
          <w:rPr>
            <w:noProof/>
          </w:rPr>
          <w:tab/>
        </w:r>
        <w:r w:rsidR="00CA12DD" w:rsidRPr="006A6F3F">
          <w:rPr>
            <w:rStyle w:val="af4"/>
            <w:rFonts w:ascii="Arial" w:hAnsi="Arial"/>
            <w:noProof/>
          </w:rPr>
          <w:t>ITA</w:t>
        </w:r>
        <w:r w:rsidR="00CA12DD" w:rsidRPr="006A6F3F">
          <w:rPr>
            <w:rStyle w:val="af4"/>
            <w:noProof/>
          </w:rPr>
          <w:t>システム　管理コンソールの概要</w:t>
        </w:r>
        <w:r w:rsidR="00CA12DD">
          <w:rPr>
            <w:noProof/>
            <w:webHidden/>
          </w:rPr>
          <w:tab/>
        </w:r>
        <w:r w:rsidR="00CA12DD">
          <w:rPr>
            <w:noProof/>
            <w:webHidden/>
          </w:rPr>
          <w:fldChar w:fldCharType="begin"/>
        </w:r>
        <w:r w:rsidR="00CA12DD">
          <w:rPr>
            <w:noProof/>
            <w:webHidden/>
          </w:rPr>
          <w:instrText xml:space="preserve"> PAGEREF _Toc55209470 \h </w:instrText>
        </w:r>
        <w:r w:rsidR="00CA12DD">
          <w:rPr>
            <w:noProof/>
            <w:webHidden/>
          </w:rPr>
        </w:r>
        <w:r w:rsidR="00CA12DD">
          <w:rPr>
            <w:noProof/>
            <w:webHidden/>
          </w:rPr>
          <w:fldChar w:fldCharType="separate"/>
        </w:r>
        <w:r w:rsidR="00FE3CB1">
          <w:rPr>
            <w:noProof/>
            <w:webHidden/>
          </w:rPr>
          <w:t>5</w:t>
        </w:r>
        <w:r w:rsidR="00CA12DD">
          <w:rPr>
            <w:noProof/>
            <w:webHidden/>
          </w:rPr>
          <w:fldChar w:fldCharType="end"/>
        </w:r>
      </w:hyperlink>
    </w:p>
    <w:p w14:paraId="644BF993" w14:textId="347A7B54" w:rsidR="00CA12DD" w:rsidRDefault="00436550">
      <w:pPr>
        <w:pStyle w:val="22"/>
        <w:tabs>
          <w:tab w:val="left" w:pos="840"/>
          <w:tab w:val="right" w:leader="dot" w:pos="9627"/>
        </w:tabs>
        <w:rPr>
          <w:noProof/>
        </w:rPr>
      </w:pPr>
      <w:hyperlink w:anchor="_Toc55209471" w:history="1">
        <w:r w:rsidR="00CA12DD" w:rsidRPr="006A6F3F">
          <w:rPr>
            <w:rStyle w:val="af4"/>
            <w:noProof/>
          </w:rPr>
          <w:t>1.1</w:t>
        </w:r>
        <w:r w:rsidR="00CA12DD">
          <w:rPr>
            <w:noProof/>
          </w:rPr>
          <w:tab/>
        </w:r>
        <w:r w:rsidR="00CA12DD" w:rsidRPr="006A6F3F">
          <w:rPr>
            <w:rStyle w:val="af4"/>
            <w:noProof/>
          </w:rPr>
          <w:t>ITA</w:t>
        </w:r>
        <w:r w:rsidR="00CA12DD" w:rsidRPr="006A6F3F">
          <w:rPr>
            <w:rStyle w:val="af4"/>
            <w:noProof/>
          </w:rPr>
          <w:t>管理コンソールについて</w:t>
        </w:r>
        <w:r w:rsidR="00CA12DD">
          <w:rPr>
            <w:noProof/>
            <w:webHidden/>
          </w:rPr>
          <w:tab/>
        </w:r>
        <w:r w:rsidR="00CA12DD">
          <w:rPr>
            <w:noProof/>
            <w:webHidden/>
          </w:rPr>
          <w:fldChar w:fldCharType="begin"/>
        </w:r>
        <w:r w:rsidR="00CA12DD">
          <w:rPr>
            <w:noProof/>
            <w:webHidden/>
          </w:rPr>
          <w:instrText xml:space="preserve"> PAGEREF _Toc55209471 \h </w:instrText>
        </w:r>
        <w:r w:rsidR="00CA12DD">
          <w:rPr>
            <w:noProof/>
            <w:webHidden/>
          </w:rPr>
        </w:r>
        <w:r w:rsidR="00CA12DD">
          <w:rPr>
            <w:noProof/>
            <w:webHidden/>
          </w:rPr>
          <w:fldChar w:fldCharType="separate"/>
        </w:r>
        <w:r w:rsidR="00FE3CB1">
          <w:rPr>
            <w:noProof/>
            <w:webHidden/>
          </w:rPr>
          <w:t>5</w:t>
        </w:r>
        <w:r w:rsidR="00CA12DD">
          <w:rPr>
            <w:noProof/>
            <w:webHidden/>
          </w:rPr>
          <w:fldChar w:fldCharType="end"/>
        </w:r>
      </w:hyperlink>
    </w:p>
    <w:p w14:paraId="51B265E7" w14:textId="1BE1268D" w:rsidR="00CA12DD" w:rsidRDefault="00436550">
      <w:pPr>
        <w:pStyle w:val="33"/>
        <w:rPr>
          <w:noProof/>
        </w:rPr>
      </w:pPr>
      <w:hyperlink w:anchor="_Toc55209472" w:history="1">
        <w:r w:rsidR="00CA12DD" w:rsidRPr="006A6F3F">
          <w:rPr>
            <w:rStyle w:val="af4"/>
            <w:noProof/>
            <w14:scene3d>
              <w14:camera w14:prst="orthographicFront"/>
              <w14:lightRig w14:rig="threePt" w14:dir="t">
                <w14:rot w14:lat="0" w14:lon="0" w14:rev="0"/>
              </w14:lightRig>
            </w14:scene3d>
          </w:rPr>
          <w:t>1.1.1</w:t>
        </w:r>
        <w:r w:rsidR="00CA12DD">
          <w:rPr>
            <w:noProof/>
          </w:rPr>
          <w:tab/>
        </w:r>
        <w:r w:rsidR="00CA12DD" w:rsidRPr="006A6F3F">
          <w:rPr>
            <w:rStyle w:val="af4"/>
            <w:noProof/>
          </w:rPr>
          <w:t>画面説明</w:t>
        </w:r>
        <w:r w:rsidR="00CA12DD" w:rsidRPr="006A6F3F">
          <w:rPr>
            <w:rStyle w:val="af4"/>
            <w:noProof/>
          </w:rPr>
          <w:t xml:space="preserve"> </w:t>
        </w:r>
        <w:r w:rsidR="00CA12DD" w:rsidRPr="006A6F3F">
          <w:rPr>
            <w:rStyle w:val="af4"/>
            <w:noProof/>
          </w:rPr>
          <w:t>ログイン、パスワード登録</w:t>
        </w:r>
        <w:r w:rsidR="00CA12DD">
          <w:rPr>
            <w:noProof/>
            <w:webHidden/>
          </w:rPr>
          <w:tab/>
        </w:r>
        <w:r w:rsidR="00CA12DD">
          <w:rPr>
            <w:noProof/>
            <w:webHidden/>
          </w:rPr>
          <w:fldChar w:fldCharType="begin"/>
        </w:r>
        <w:r w:rsidR="00CA12DD">
          <w:rPr>
            <w:noProof/>
            <w:webHidden/>
          </w:rPr>
          <w:instrText xml:space="preserve"> PAGEREF _Toc55209472 \h </w:instrText>
        </w:r>
        <w:r w:rsidR="00CA12DD">
          <w:rPr>
            <w:noProof/>
            <w:webHidden/>
          </w:rPr>
        </w:r>
        <w:r w:rsidR="00CA12DD">
          <w:rPr>
            <w:noProof/>
            <w:webHidden/>
          </w:rPr>
          <w:fldChar w:fldCharType="separate"/>
        </w:r>
        <w:r w:rsidR="00FE3CB1">
          <w:rPr>
            <w:noProof/>
            <w:webHidden/>
          </w:rPr>
          <w:t>6</w:t>
        </w:r>
        <w:r w:rsidR="00CA12DD">
          <w:rPr>
            <w:noProof/>
            <w:webHidden/>
          </w:rPr>
          <w:fldChar w:fldCharType="end"/>
        </w:r>
      </w:hyperlink>
    </w:p>
    <w:p w14:paraId="43FC1F2B" w14:textId="720686F9" w:rsidR="00CA12DD" w:rsidRDefault="00436550">
      <w:pPr>
        <w:pStyle w:val="42"/>
        <w:tabs>
          <w:tab w:val="left" w:pos="1260"/>
          <w:tab w:val="right" w:leader="dot" w:pos="9627"/>
        </w:tabs>
        <w:rPr>
          <w:noProof/>
        </w:rPr>
      </w:pPr>
      <w:hyperlink w:anchor="_Toc55209473"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ログイン画面</w:t>
        </w:r>
        <w:r w:rsidR="00CA12DD">
          <w:rPr>
            <w:noProof/>
            <w:webHidden/>
          </w:rPr>
          <w:tab/>
        </w:r>
        <w:r w:rsidR="00CA12DD">
          <w:rPr>
            <w:noProof/>
            <w:webHidden/>
          </w:rPr>
          <w:fldChar w:fldCharType="begin"/>
        </w:r>
        <w:r w:rsidR="00CA12DD">
          <w:rPr>
            <w:noProof/>
            <w:webHidden/>
          </w:rPr>
          <w:instrText xml:space="preserve"> PAGEREF _Toc55209473 \h </w:instrText>
        </w:r>
        <w:r w:rsidR="00CA12DD">
          <w:rPr>
            <w:noProof/>
            <w:webHidden/>
          </w:rPr>
        </w:r>
        <w:r w:rsidR="00CA12DD">
          <w:rPr>
            <w:noProof/>
            <w:webHidden/>
          </w:rPr>
          <w:fldChar w:fldCharType="separate"/>
        </w:r>
        <w:r w:rsidR="00FE3CB1">
          <w:rPr>
            <w:noProof/>
            <w:webHidden/>
          </w:rPr>
          <w:t>6</w:t>
        </w:r>
        <w:r w:rsidR="00CA12DD">
          <w:rPr>
            <w:noProof/>
            <w:webHidden/>
          </w:rPr>
          <w:fldChar w:fldCharType="end"/>
        </w:r>
      </w:hyperlink>
    </w:p>
    <w:p w14:paraId="3A447CB4" w14:textId="45913432" w:rsidR="00CA12DD" w:rsidRDefault="00436550">
      <w:pPr>
        <w:pStyle w:val="42"/>
        <w:tabs>
          <w:tab w:val="left" w:pos="1260"/>
          <w:tab w:val="right" w:leader="dot" w:pos="9627"/>
        </w:tabs>
        <w:rPr>
          <w:noProof/>
        </w:rPr>
      </w:pPr>
      <w:hyperlink w:anchor="_Toc55209474"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パスワード変更</w:t>
        </w:r>
        <w:r w:rsidR="00CA12DD">
          <w:rPr>
            <w:noProof/>
            <w:webHidden/>
          </w:rPr>
          <w:tab/>
        </w:r>
        <w:r w:rsidR="00CA12DD">
          <w:rPr>
            <w:noProof/>
            <w:webHidden/>
          </w:rPr>
          <w:fldChar w:fldCharType="begin"/>
        </w:r>
        <w:r w:rsidR="00CA12DD">
          <w:rPr>
            <w:noProof/>
            <w:webHidden/>
          </w:rPr>
          <w:instrText xml:space="preserve"> PAGEREF _Toc55209474 \h </w:instrText>
        </w:r>
        <w:r w:rsidR="00CA12DD">
          <w:rPr>
            <w:noProof/>
            <w:webHidden/>
          </w:rPr>
        </w:r>
        <w:r w:rsidR="00CA12DD">
          <w:rPr>
            <w:noProof/>
            <w:webHidden/>
          </w:rPr>
          <w:fldChar w:fldCharType="separate"/>
        </w:r>
        <w:r w:rsidR="00FE3CB1">
          <w:rPr>
            <w:noProof/>
            <w:webHidden/>
          </w:rPr>
          <w:t>6</w:t>
        </w:r>
        <w:r w:rsidR="00CA12DD">
          <w:rPr>
            <w:noProof/>
            <w:webHidden/>
          </w:rPr>
          <w:fldChar w:fldCharType="end"/>
        </w:r>
      </w:hyperlink>
    </w:p>
    <w:p w14:paraId="7070D530" w14:textId="13209879" w:rsidR="00CA12DD" w:rsidRDefault="00436550">
      <w:pPr>
        <w:pStyle w:val="42"/>
        <w:tabs>
          <w:tab w:val="left" w:pos="1260"/>
          <w:tab w:val="right" w:leader="dot" w:pos="9627"/>
        </w:tabs>
        <w:rPr>
          <w:noProof/>
        </w:rPr>
      </w:pPr>
      <w:hyperlink w:anchor="_Toc55209475" w:history="1">
        <w:r w:rsidR="00CA12DD" w:rsidRPr="006A6F3F">
          <w:rPr>
            <w:rStyle w:val="af4"/>
            <w:noProof/>
            <w14:scene3d>
              <w14:camera w14:prst="orthographicFront"/>
              <w14:lightRig w14:rig="threePt" w14:dir="t">
                <w14:rot w14:lat="0" w14:lon="0" w14:rev="0"/>
              </w14:lightRig>
            </w14:scene3d>
          </w:rPr>
          <w:t>(3)</w:t>
        </w:r>
        <w:r w:rsidR="00CA12DD">
          <w:rPr>
            <w:noProof/>
          </w:rPr>
          <w:tab/>
        </w:r>
        <w:r w:rsidR="00CA12DD" w:rsidRPr="006A6F3F">
          <w:rPr>
            <w:rStyle w:val="af4"/>
            <w:noProof/>
          </w:rPr>
          <w:t>ログアウト画面（もう一度ログインする）</w:t>
        </w:r>
        <w:r w:rsidR="00CA12DD">
          <w:rPr>
            <w:noProof/>
            <w:webHidden/>
          </w:rPr>
          <w:tab/>
        </w:r>
        <w:r w:rsidR="00CA12DD">
          <w:rPr>
            <w:noProof/>
            <w:webHidden/>
          </w:rPr>
          <w:fldChar w:fldCharType="begin"/>
        </w:r>
        <w:r w:rsidR="00CA12DD">
          <w:rPr>
            <w:noProof/>
            <w:webHidden/>
          </w:rPr>
          <w:instrText xml:space="preserve"> PAGEREF _Toc55209475 \h </w:instrText>
        </w:r>
        <w:r w:rsidR="00CA12DD">
          <w:rPr>
            <w:noProof/>
            <w:webHidden/>
          </w:rPr>
        </w:r>
        <w:r w:rsidR="00CA12DD">
          <w:rPr>
            <w:noProof/>
            <w:webHidden/>
          </w:rPr>
          <w:fldChar w:fldCharType="separate"/>
        </w:r>
        <w:r w:rsidR="00FE3CB1">
          <w:rPr>
            <w:noProof/>
            <w:webHidden/>
          </w:rPr>
          <w:t>6</w:t>
        </w:r>
        <w:r w:rsidR="00CA12DD">
          <w:rPr>
            <w:noProof/>
            <w:webHidden/>
          </w:rPr>
          <w:fldChar w:fldCharType="end"/>
        </w:r>
      </w:hyperlink>
    </w:p>
    <w:p w14:paraId="33AF7D70" w14:textId="0584AF96" w:rsidR="00CA12DD" w:rsidRDefault="00436550">
      <w:pPr>
        <w:pStyle w:val="33"/>
        <w:rPr>
          <w:noProof/>
        </w:rPr>
      </w:pPr>
      <w:hyperlink w:anchor="_Toc55209476" w:history="1">
        <w:r w:rsidR="00CA12DD" w:rsidRPr="006A6F3F">
          <w:rPr>
            <w:rStyle w:val="af4"/>
            <w:noProof/>
            <w14:scene3d>
              <w14:camera w14:prst="orthographicFront"/>
              <w14:lightRig w14:rig="threePt" w14:dir="t">
                <w14:rot w14:lat="0" w14:lon="0" w14:rev="0"/>
              </w14:lightRig>
            </w14:scene3d>
          </w:rPr>
          <w:t>1.1.2</w:t>
        </w:r>
        <w:r w:rsidR="00CA12DD">
          <w:rPr>
            <w:noProof/>
          </w:rPr>
          <w:tab/>
        </w:r>
        <w:r w:rsidR="00CA12DD" w:rsidRPr="006A6F3F">
          <w:rPr>
            <w:rStyle w:val="af4"/>
            <w:noProof/>
          </w:rPr>
          <w:t>画面説明</w:t>
        </w:r>
        <w:r w:rsidR="00CA12DD" w:rsidRPr="006A6F3F">
          <w:rPr>
            <w:rStyle w:val="af4"/>
            <w:noProof/>
          </w:rPr>
          <w:t xml:space="preserve"> </w:t>
        </w:r>
        <w:r w:rsidR="00CA12DD" w:rsidRPr="006A6F3F">
          <w:rPr>
            <w:rStyle w:val="af4"/>
            <w:noProof/>
          </w:rPr>
          <w:t>基本画面構成</w:t>
        </w:r>
        <w:r w:rsidR="00CA12DD">
          <w:rPr>
            <w:noProof/>
            <w:webHidden/>
          </w:rPr>
          <w:tab/>
        </w:r>
        <w:r w:rsidR="00CA12DD">
          <w:rPr>
            <w:noProof/>
            <w:webHidden/>
          </w:rPr>
          <w:fldChar w:fldCharType="begin"/>
        </w:r>
        <w:r w:rsidR="00CA12DD">
          <w:rPr>
            <w:noProof/>
            <w:webHidden/>
          </w:rPr>
          <w:instrText xml:space="preserve"> PAGEREF _Toc55209476 \h </w:instrText>
        </w:r>
        <w:r w:rsidR="00CA12DD">
          <w:rPr>
            <w:noProof/>
            <w:webHidden/>
          </w:rPr>
        </w:r>
        <w:r w:rsidR="00CA12DD">
          <w:rPr>
            <w:noProof/>
            <w:webHidden/>
          </w:rPr>
          <w:fldChar w:fldCharType="separate"/>
        </w:r>
        <w:r w:rsidR="00FE3CB1">
          <w:rPr>
            <w:noProof/>
            <w:webHidden/>
          </w:rPr>
          <w:t>7</w:t>
        </w:r>
        <w:r w:rsidR="00CA12DD">
          <w:rPr>
            <w:noProof/>
            <w:webHidden/>
          </w:rPr>
          <w:fldChar w:fldCharType="end"/>
        </w:r>
      </w:hyperlink>
    </w:p>
    <w:p w14:paraId="6E6BF3D9" w14:textId="0BD0F2B7" w:rsidR="00CA12DD" w:rsidRDefault="00436550">
      <w:pPr>
        <w:pStyle w:val="33"/>
        <w:rPr>
          <w:noProof/>
        </w:rPr>
      </w:pPr>
      <w:hyperlink w:anchor="_Toc55209477" w:history="1">
        <w:r w:rsidR="00CA12DD" w:rsidRPr="006A6F3F">
          <w:rPr>
            <w:rStyle w:val="af4"/>
            <w:noProof/>
            <w14:scene3d>
              <w14:camera w14:prst="orthographicFront"/>
              <w14:lightRig w14:rig="threePt" w14:dir="t">
                <w14:rot w14:lat="0" w14:lon="0" w14:rev="0"/>
              </w14:lightRig>
            </w14:scene3d>
          </w:rPr>
          <w:t>1.1.3</w:t>
        </w:r>
        <w:r w:rsidR="00CA12DD">
          <w:rPr>
            <w:noProof/>
          </w:rPr>
          <w:tab/>
        </w:r>
        <w:r w:rsidR="00CA12DD" w:rsidRPr="006A6F3F">
          <w:rPr>
            <w:rStyle w:val="af4"/>
            <w:noProof/>
          </w:rPr>
          <w:t>画面説明</w:t>
        </w:r>
        <w:r w:rsidR="00CA12DD" w:rsidRPr="006A6F3F">
          <w:rPr>
            <w:rStyle w:val="af4"/>
            <w:noProof/>
          </w:rPr>
          <w:t xml:space="preserve"> </w:t>
        </w:r>
        <w:r w:rsidR="00CA12DD" w:rsidRPr="006A6F3F">
          <w:rPr>
            <w:rStyle w:val="af4"/>
            <w:noProof/>
          </w:rPr>
          <w:t>メニュー操作部の操作方法</w:t>
        </w:r>
        <w:r w:rsidR="00CA12DD">
          <w:rPr>
            <w:noProof/>
            <w:webHidden/>
          </w:rPr>
          <w:tab/>
        </w:r>
        <w:r w:rsidR="00CA12DD">
          <w:rPr>
            <w:noProof/>
            <w:webHidden/>
          </w:rPr>
          <w:fldChar w:fldCharType="begin"/>
        </w:r>
        <w:r w:rsidR="00CA12DD">
          <w:rPr>
            <w:noProof/>
            <w:webHidden/>
          </w:rPr>
          <w:instrText xml:space="preserve"> PAGEREF _Toc55209477 \h </w:instrText>
        </w:r>
        <w:r w:rsidR="00CA12DD">
          <w:rPr>
            <w:noProof/>
            <w:webHidden/>
          </w:rPr>
        </w:r>
        <w:r w:rsidR="00CA12DD">
          <w:rPr>
            <w:noProof/>
            <w:webHidden/>
          </w:rPr>
          <w:fldChar w:fldCharType="separate"/>
        </w:r>
        <w:r w:rsidR="00FE3CB1">
          <w:rPr>
            <w:noProof/>
            <w:webHidden/>
          </w:rPr>
          <w:t>8</w:t>
        </w:r>
        <w:r w:rsidR="00CA12DD">
          <w:rPr>
            <w:noProof/>
            <w:webHidden/>
          </w:rPr>
          <w:fldChar w:fldCharType="end"/>
        </w:r>
      </w:hyperlink>
    </w:p>
    <w:p w14:paraId="3E76B495" w14:textId="07C8AEA4" w:rsidR="00CA12DD" w:rsidRDefault="00436550">
      <w:pPr>
        <w:pStyle w:val="42"/>
        <w:tabs>
          <w:tab w:val="left" w:pos="1260"/>
          <w:tab w:val="right" w:leader="dot" w:pos="9627"/>
        </w:tabs>
        <w:rPr>
          <w:noProof/>
        </w:rPr>
      </w:pPr>
      <w:hyperlink w:anchor="_Toc55209478"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表示フィルタ</w:t>
        </w:r>
        <w:r w:rsidR="00CA12DD">
          <w:rPr>
            <w:noProof/>
            <w:webHidden/>
          </w:rPr>
          <w:tab/>
        </w:r>
        <w:r w:rsidR="00CA12DD">
          <w:rPr>
            <w:noProof/>
            <w:webHidden/>
          </w:rPr>
          <w:fldChar w:fldCharType="begin"/>
        </w:r>
        <w:r w:rsidR="00CA12DD">
          <w:rPr>
            <w:noProof/>
            <w:webHidden/>
          </w:rPr>
          <w:instrText xml:space="preserve"> PAGEREF _Toc55209478 \h </w:instrText>
        </w:r>
        <w:r w:rsidR="00CA12DD">
          <w:rPr>
            <w:noProof/>
            <w:webHidden/>
          </w:rPr>
        </w:r>
        <w:r w:rsidR="00CA12DD">
          <w:rPr>
            <w:noProof/>
            <w:webHidden/>
          </w:rPr>
          <w:fldChar w:fldCharType="separate"/>
        </w:r>
        <w:r w:rsidR="00FE3CB1">
          <w:rPr>
            <w:noProof/>
            <w:webHidden/>
          </w:rPr>
          <w:t>8</w:t>
        </w:r>
        <w:r w:rsidR="00CA12DD">
          <w:rPr>
            <w:noProof/>
            <w:webHidden/>
          </w:rPr>
          <w:fldChar w:fldCharType="end"/>
        </w:r>
      </w:hyperlink>
    </w:p>
    <w:p w14:paraId="6AFA8F91" w14:textId="185B060D" w:rsidR="00CA12DD" w:rsidRDefault="00436550">
      <w:pPr>
        <w:pStyle w:val="42"/>
        <w:tabs>
          <w:tab w:val="left" w:pos="1260"/>
          <w:tab w:val="right" w:leader="dot" w:pos="9627"/>
        </w:tabs>
        <w:rPr>
          <w:noProof/>
        </w:rPr>
      </w:pPr>
      <w:hyperlink w:anchor="_Toc55209479"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一覧</w:t>
        </w:r>
        <w:r w:rsidR="00CA12DD" w:rsidRPr="006A6F3F">
          <w:rPr>
            <w:rStyle w:val="af4"/>
            <w:noProof/>
          </w:rPr>
          <w:t>/</w:t>
        </w:r>
        <w:r w:rsidR="00CA12DD" w:rsidRPr="006A6F3F">
          <w:rPr>
            <w:rStyle w:val="af4"/>
            <w:noProof/>
          </w:rPr>
          <w:t>更新</w:t>
        </w:r>
        <w:r w:rsidR="00CA12DD">
          <w:rPr>
            <w:noProof/>
            <w:webHidden/>
          </w:rPr>
          <w:tab/>
        </w:r>
        <w:r w:rsidR="00CA12DD">
          <w:rPr>
            <w:noProof/>
            <w:webHidden/>
          </w:rPr>
          <w:fldChar w:fldCharType="begin"/>
        </w:r>
        <w:r w:rsidR="00CA12DD">
          <w:rPr>
            <w:noProof/>
            <w:webHidden/>
          </w:rPr>
          <w:instrText xml:space="preserve"> PAGEREF _Toc55209479 \h </w:instrText>
        </w:r>
        <w:r w:rsidR="00CA12DD">
          <w:rPr>
            <w:noProof/>
            <w:webHidden/>
          </w:rPr>
        </w:r>
        <w:r w:rsidR="00CA12DD">
          <w:rPr>
            <w:noProof/>
            <w:webHidden/>
          </w:rPr>
          <w:fldChar w:fldCharType="separate"/>
        </w:r>
        <w:r w:rsidR="00FE3CB1">
          <w:rPr>
            <w:noProof/>
            <w:webHidden/>
          </w:rPr>
          <w:t>9</w:t>
        </w:r>
        <w:r w:rsidR="00CA12DD">
          <w:rPr>
            <w:noProof/>
            <w:webHidden/>
          </w:rPr>
          <w:fldChar w:fldCharType="end"/>
        </w:r>
      </w:hyperlink>
    </w:p>
    <w:p w14:paraId="2962ACE8" w14:textId="6C65D25D" w:rsidR="00CA12DD" w:rsidRDefault="00436550">
      <w:pPr>
        <w:pStyle w:val="42"/>
        <w:tabs>
          <w:tab w:val="left" w:pos="1260"/>
          <w:tab w:val="right" w:leader="dot" w:pos="9627"/>
        </w:tabs>
        <w:rPr>
          <w:noProof/>
        </w:rPr>
      </w:pPr>
      <w:hyperlink w:anchor="_Toc55209480" w:history="1">
        <w:r w:rsidR="00CA12DD" w:rsidRPr="006A6F3F">
          <w:rPr>
            <w:rStyle w:val="af4"/>
            <w:noProof/>
            <w14:scene3d>
              <w14:camera w14:prst="orthographicFront"/>
              <w14:lightRig w14:rig="threePt" w14:dir="t">
                <w14:rot w14:lat="0" w14:lon="0" w14:rev="0"/>
              </w14:lightRig>
            </w14:scene3d>
          </w:rPr>
          <w:t>(3)</w:t>
        </w:r>
        <w:r w:rsidR="00CA12DD">
          <w:rPr>
            <w:noProof/>
          </w:rPr>
          <w:tab/>
        </w:r>
        <w:r w:rsidR="00CA12DD" w:rsidRPr="006A6F3F">
          <w:rPr>
            <w:rStyle w:val="af4"/>
            <w:noProof/>
          </w:rPr>
          <w:t>登録</w:t>
        </w:r>
        <w:r w:rsidR="00CA12DD">
          <w:rPr>
            <w:noProof/>
            <w:webHidden/>
          </w:rPr>
          <w:tab/>
        </w:r>
        <w:r w:rsidR="00CA12DD">
          <w:rPr>
            <w:noProof/>
            <w:webHidden/>
          </w:rPr>
          <w:fldChar w:fldCharType="begin"/>
        </w:r>
        <w:r w:rsidR="00CA12DD">
          <w:rPr>
            <w:noProof/>
            <w:webHidden/>
          </w:rPr>
          <w:instrText xml:space="preserve"> PAGEREF _Toc55209480 \h </w:instrText>
        </w:r>
        <w:r w:rsidR="00CA12DD">
          <w:rPr>
            <w:noProof/>
            <w:webHidden/>
          </w:rPr>
        </w:r>
        <w:r w:rsidR="00CA12DD">
          <w:rPr>
            <w:noProof/>
            <w:webHidden/>
          </w:rPr>
          <w:fldChar w:fldCharType="separate"/>
        </w:r>
        <w:r w:rsidR="00FE3CB1">
          <w:rPr>
            <w:noProof/>
            <w:webHidden/>
          </w:rPr>
          <w:t>10</w:t>
        </w:r>
        <w:r w:rsidR="00CA12DD">
          <w:rPr>
            <w:noProof/>
            <w:webHidden/>
          </w:rPr>
          <w:fldChar w:fldCharType="end"/>
        </w:r>
      </w:hyperlink>
    </w:p>
    <w:p w14:paraId="4990043E" w14:textId="68E776DD" w:rsidR="00CA12DD" w:rsidRDefault="00436550">
      <w:pPr>
        <w:pStyle w:val="42"/>
        <w:tabs>
          <w:tab w:val="left" w:pos="1260"/>
          <w:tab w:val="right" w:leader="dot" w:pos="9627"/>
        </w:tabs>
        <w:rPr>
          <w:noProof/>
        </w:rPr>
      </w:pPr>
      <w:hyperlink w:anchor="_Toc55209481" w:history="1">
        <w:r w:rsidR="00CA12DD" w:rsidRPr="006A6F3F">
          <w:rPr>
            <w:rStyle w:val="af4"/>
            <w:noProof/>
            <w14:scene3d>
              <w14:camera w14:prst="orthographicFront"/>
              <w14:lightRig w14:rig="threePt" w14:dir="t">
                <w14:rot w14:lat="0" w14:lon="0" w14:rev="0"/>
              </w14:lightRig>
            </w14:scene3d>
          </w:rPr>
          <w:t>(4)</w:t>
        </w:r>
        <w:r w:rsidR="00CA12DD">
          <w:rPr>
            <w:noProof/>
          </w:rPr>
          <w:tab/>
        </w:r>
        <w:r w:rsidR="00CA12DD" w:rsidRPr="006A6F3F">
          <w:rPr>
            <w:rStyle w:val="af4"/>
            <w:noProof/>
          </w:rPr>
          <w:t>登録全件ダウンロードとファイルアップロード編集</w:t>
        </w:r>
        <w:r w:rsidR="00CA12DD">
          <w:rPr>
            <w:noProof/>
            <w:webHidden/>
          </w:rPr>
          <w:tab/>
        </w:r>
        <w:r w:rsidR="00CA12DD">
          <w:rPr>
            <w:noProof/>
            <w:webHidden/>
          </w:rPr>
          <w:fldChar w:fldCharType="begin"/>
        </w:r>
        <w:r w:rsidR="00CA12DD">
          <w:rPr>
            <w:noProof/>
            <w:webHidden/>
          </w:rPr>
          <w:instrText xml:space="preserve"> PAGEREF _Toc55209481 \h </w:instrText>
        </w:r>
        <w:r w:rsidR="00CA12DD">
          <w:rPr>
            <w:noProof/>
            <w:webHidden/>
          </w:rPr>
        </w:r>
        <w:r w:rsidR="00CA12DD">
          <w:rPr>
            <w:noProof/>
            <w:webHidden/>
          </w:rPr>
          <w:fldChar w:fldCharType="separate"/>
        </w:r>
        <w:r w:rsidR="00FE3CB1">
          <w:rPr>
            <w:noProof/>
            <w:webHidden/>
          </w:rPr>
          <w:t>10</w:t>
        </w:r>
        <w:r w:rsidR="00CA12DD">
          <w:rPr>
            <w:noProof/>
            <w:webHidden/>
          </w:rPr>
          <w:fldChar w:fldCharType="end"/>
        </w:r>
      </w:hyperlink>
    </w:p>
    <w:p w14:paraId="34FF8EB3" w14:textId="194E65B4" w:rsidR="00CA12DD" w:rsidRDefault="00436550">
      <w:pPr>
        <w:pStyle w:val="42"/>
        <w:tabs>
          <w:tab w:val="left" w:pos="1260"/>
          <w:tab w:val="right" w:leader="dot" w:pos="9627"/>
        </w:tabs>
        <w:rPr>
          <w:noProof/>
        </w:rPr>
      </w:pPr>
      <w:hyperlink w:anchor="_Toc55209482" w:history="1">
        <w:r w:rsidR="00CA12DD" w:rsidRPr="006A6F3F">
          <w:rPr>
            <w:rStyle w:val="af4"/>
            <w:noProof/>
            <w14:scene3d>
              <w14:camera w14:prst="orthographicFront"/>
              <w14:lightRig w14:rig="threePt" w14:dir="t">
                <w14:rot w14:lat="0" w14:lon="0" w14:rev="0"/>
              </w14:lightRig>
            </w14:scene3d>
          </w:rPr>
          <w:t>(5)</w:t>
        </w:r>
        <w:r w:rsidR="00CA12DD">
          <w:rPr>
            <w:noProof/>
          </w:rPr>
          <w:tab/>
        </w:r>
        <w:r w:rsidR="00CA12DD" w:rsidRPr="006A6F3F">
          <w:rPr>
            <w:rStyle w:val="af4"/>
            <w:noProof/>
          </w:rPr>
          <w:t>変更履歴</w:t>
        </w:r>
        <w:r w:rsidR="00CA12DD">
          <w:rPr>
            <w:noProof/>
            <w:webHidden/>
          </w:rPr>
          <w:tab/>
        </w:r>
        <w:r w:rsidR="00CA12DD">
          <w:rPr>
            <w:noProof/>
            <w:webHidden/>
          </w:rPr>
          <w:fldChar w:fldCharType="begin"/>
        </w:r>
        <w:r w:rsidR="00CA12DD">
          <w:rPr>
            <w:noProof/>
            <w:webHidden/>
          </w:rPr>
          <w:instrText xml:space="preserve"> PAGEREF _Toc55209482 \h </w:instrText>
        </w:r>
        <w:r w:rsidR="00CA12DD">
          <w:rPr>
            <w:noProof/>
            <w:webHidden/>
          </w:rPr>
        </w:r>
        <w:r w:rsidR="00CA12DD">
          <w:rPr>
            <w:noProof/>
            <w:webHidden/>
          </w:rPr>
          <w:fldChar w:fldCharType="separate"/>
        </w:r>
        <w:r w:rsidR="00FE3CB1">
          <w:rPr>
            <w:noProof/>
            <w:webHidden/>
          </w:rPr>
          <w:t>11</w:t>
        </w:r>
        <w:r w:rsidR="00CA12DD">
          <w:rPr>
            <w:noProof/>
            <w:webHidden/>
          </w:rPr>
          <w:fldChar w:fldCharType="end"/>
        </w:r>
      </w:hyperlink>
    </w:p>
    <w:p w14:paraId="4B122A24" w14:textId="7685BC16" w:rsidR="00CA12DD" w:rsidRDefault="00436550">
      <w:pPr>
        <w:pStyle w:val="42"/>
        <w:tabs>
          <w:tab w:val="left" w:pos="1260"/>
          <w:tab w:val="right" w:leader="dot" w:pos="9627"/>
        </w:tabs>
        <w:rPr>
          <w:noProof/>
        </w:rPr>
      </w:pPr>
      <w:hyperlink w:anchor="_Toc55209483" w:history="1">
        <w:r w:rsidR="00CA12DD" w:rsidRPr="006A6F3F">
          <w:rPr>
            <w:rStyle w:val="af4"/>
            <w:noProof/>
            <w14:scene3d>
              <w14:camera w14:prst="orthographicFront"/>
              <w14:lightRig w14:rig="threePt" w14:dir="t">
                <w14:rot w14:lat="0" w14:lon="0" w14:rev="0"/>
              </w14:lightRig>
            </w14:scene3d>
          </w:rPr>
          <w:t>(6)</w:t>
        </w:r>
        <w:r w:rsidR="00CA12DD">
          <w:rPr>
            <w:noProof/>
          </w:rPr>
          <w:tab/>
        </w:r>
        <w:r w:rsidR="00CA12DD" w:rsidRPr="006A6F3F">
          <w:rPr>
            <w:rStyle w:val="af4"/>
            <w:noProof/>
          </w:rPr>
          <w:t>プルダウンによる入力項目について</w:t>
        </w:r>
        <w:r w:rsidR="00CA12DD">
          <w:rPr>
            <w:noProof/>
            <w:webHidden/>
          </w:rPr>
          <w:tab/>
        </w:r>
        <w:r w:rsidR="00CA12DD">
          <w:rPr>
            <w:noProof/>
            <w:webHidden/>
          </w:rPr>
          <w:fldChar w:fldCharType="begin"/>
        </w:r>
        <w:r w:rsidR="00CA12DD">
          <w:rPr>
            <w:noProof/>
            <w:webHidden/>
          </w:rPr>
          <w:instrText xml:space="preserve"> PAGEREF _Toc55209483 \h </w:instrText>
        </w:r>
        <w:r w:rsidR="00CA12DD">
          <w:rPr>
            <w:noProof/>
            <w:webHidden/>
          </w:rPr>
        </w:r>
        <w:r w:rsidR="00CA12DD">
          <w:rPr>
            <w:noProof/>
            <w:webHidden/>
          </w:rPr>
          <w:fldChar w:fldCharType="separate"/>
        </w:r>
        <w:r w:rsidR="00FE3CB1">
          <w:rPr>
            <w:noProof/>
            <w:webHidden/>
          </w:rPr>
          <w:t>11</w:t>
        </w:r>
        <w:r w:rsidR="00CA12DD">
          <w:rPr>
            <w:noProof/>
            <w:webHidden/>
          </w:rPr>
          <w:fldChar w:fldCharType="end"/>
        </w:r>
      </w:hyperlink>
    </w:p>
    <w:p w14:paraId="12E77B00" w14:textId="661535F3" w:rsidR="00CA12DD" w:rsidRDefault="00436550">
      <w:pPr>
        <w:pStyle w:val="42"/>
        <w:tabs>
          <w:tab w:val="left" w:pos="1260"/>
          <w:tab w:val="right" w:leader="dot" w:pos="9627"/>
        </w:tabs>
        <w:rPr>
          <w:noProof/>
        </w:rPr>
      </w:pPr>
      <w:hyperlink w:anchor="_Toc55209484" w:history="1">
        <w:r w:rsidR="00CA12DD" w:rsidRPr="006A6F3F">
          <w:rPr>
            <w:rStyle w:val="af4"/>
            <w:noProof/>
            <w14:scene3d>
              <w14:camera w14:prst="orthographicFront"/>
              <w14:lightRig w14:rig="threePt" w14:dir="t">
                <w14:rot w14:lat="0" w14:lon="0" w14:rev="0"/>
              </w14:lightRig>
            </w14:scene3d>
          </w:rPr>
          <w:t>(7)</w:t>
        </w:r>
        <w:r w:rsidR="00CA12DD">
          <w:rPr>
            <w:noProof/>
          </w:rPr>
          <w:tab/>
        </w:r>
        <w:r w:rsidR="00CA12DD" w:rsidRPr="006A6F3F">
          <w:rPr>
            <w:rStyle w:val="af4"/>
            <w:noProof/>
          </w:rPr>
          <w:t>テーブル設定</w:t>
        </w:r>
        <w:r w:rsidR="00CA12DD">
          <w:rPr>
            <w:noProof/>
            <w:webHidden/>
          </w:rPr>
          <w:tab/>
        </w:r>
        <w:r w:rsidR="00CA12DD">
          <w:rPr>
            <w:noProof/>
            <w:webHidden/>
          </w:rPr>
          <w:fldChar w:fldCharType="begin"/>
        </w:r>
        <w:r w:rsidR="00CA12DD">
          <w:rPr>
            <w:noProof/>
            <w:webHidden/>
          </w:rPr>
          <w:instrText xml:space="preserve"> PAGEREF _Toc55209484 \h </w:instrText>
        </w:r>
        <w:r w:rsidR="00CA12DD">
          <w:rPr>
            <w:noProof/>
            <w:webHidden/>
          </w:rPr>
        </w:r>
        <w:r w:rsidR="00CA12DD">
          <w:rPr>
            <w:noProof/>
            <w:webHidden/>
          </w:rPr>
          <w:fldChar w:fldCharType="separate"/>
        </w:r>
        <w:r w:rsidR="00FE3CB1">
          <w:rPr>
            <w:noProof/>
            <w:webHidden/>
          </w:rPr>
          <w:t>12</w:t>
        </w:r>
        <w:r w:rsidR="00CA12DD">
          <w:rPr>
            <w:noProof/>
            <w:webHidden/>
          </w:rPr>
          <w:fldChar w:fldCharType="end"/>
        </w:r>
      </w:hyperlink>
    </w:p>
    <w:p w14:paraId="55667342" w14:textId="28352649" w:rsidR="00CA12DD" w:rsidRDefault="00436550">
      <w:pPr>
        <w:pStyle w:val="33"/>
        <w:rPr>
          <w:noProof/>
        </w:rPr>
      </w:pPr>
      <w:hyperlink w:anchor="_Toc55209485" w:history="1">
        <w:r w:rsidR="00CA12DD" w:rsidRPr="006A6F3F">
          <w:rPr>
            <w:rStyle w:val="af4"/>
            <w:noProof/>
            <w14:scene3d>
              <w14:camera w14:prst="orthographicFront"/>
              <w14:lightRig w14:rig="threePt" w14:dir="t">
                <w14:rot w14:lat="0" w14:lon="0" w14:rev="0"/>
              </w14:lightRig>
            </w14:scene3d>
          </w:rPr>
          <w:t>1.1.4</w:t>
        </w:r>
        <w:r w:rsidR="00CA12DD">
          <w:rPr>
            <w:noProof/>
          </w:rPr>
          <w:tab/>
        </w:r>
        <w:r w:rsidR="00CA12DD" w:rsidRPr="006A6F3F">
          <w:rPr>
            <w:rStyle w:val="af4"/>
            <w:noProof/>
          </w:rPr>
          <w:t>画面説明</w:t>
        </w:r>
        <w:r w:rsidR="00CA12DD" w:rsidRPr="006A6F3F">
          <w:rPr>
            <w:rStyle w:val="af4"/>
            <w:noProof/>
          </w:rPr>
          <w:t xml:space="preserve"> ITA</w:t>
        </w:r>
        <w:r w:rsidR="00CA12DD" w:rsidRPr="006A6F3F">
          <w:rPr>
            <w:rStyle w:val="af4"/>
            <w:noProof/>
          </w:rPr>
          <w:t>管理コンソール</w:t>
        </w:r>
        <w:r w:rsidR="00CA12DD">
          <w:rPr>
            <w:noProof/>
            <w:webHidden/>
          </w:rPr>
          <w:tab/>
        </w:r>
        <w:r w:rsidR="00CA12DD">
          <w:rPr>
            <w:noProof/>
            <w:webHidden/>
          </w:rPr>
          <w:fldChar w:fldCharType="begin"/>
        </w:r>
        <w:r w:rsidR="00CA12DD">
          <w:rPr>
            <w:noProof/>
            <w:webHidden/>
          </w:rPr>
          <w:instrText xml:space="preserve"> PAGEREF _Toc55209485 \h </w:instrText>
        </w:r>
        <w:r w:rsidR="00CA12DD">
          <w:rPr>
            <w:noProof/>
            <w:webHidden/>
          </w:rPr>
        </w:r>
        <w:r w:rsidR="00CA12DD">
          <w:rPr>
            <w:noProof/>
            <w:webHidden/>
          </w:rPr>
          <w:fldChar w:fldCharType="separate"/>
        </w:r>
        <w:r w:rsidR="00FE3CB1">
          <w:rPr>
            <w:noProof/>
            <w:webHidden/>
          </w:rPr>
          <w:t>14</w:t>
        </w:r>
        <w:r w:rsidR="00CA12DD">
          <w:rPr>
            <w:noProof/>
            <w:webHidden/>
          </w:rPr>
          <w:fldChar w:fldCharType="end"/>
        </w:r>
      </w:hyperlink>
    </w:p>
    <w:p w14:paraId="56609706" w14:textId="1F9E5FF9" w:rsidR="00CA12DD" w:rsidRDefault="00436550">
      <w:pPr>
        <w:pStyle w:val="42"/>
        <w:tabs>
          <w:tab w:val="left" w:pos="1260"/>
          <w:tab w:val="right" w:leader="dot" w:pos="9627"/>
        </w:tabs>
        <w:rPr>
          <w:noProof/>
        </w:rPr>
      </w:pPr>
      <w:hyperlink w:anchor="_Toc55209486"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メインメニュー</w:t>
        </w:r>
        <w:r w:rsidR="00CA12DD">
          <w:rPr>
            <w:noProof/>
            <w:webHidden/>
          </w:rPr>
          <w:tab/>
        </w:r>
        <w:r w:rsidR="00CA12DD">
          <w:rPr>
            <w:noProof/>
            <w:webHidden/>
          </w:rPr>
          <w:fldChar w:fldCharType="begin"/>
        </w:r>
        <w:r w:rsidR="00CA12DD">
          <w:rPr>
            <w:noProof/>
            <w:webHidden/>
          </w:rPr>
          <w:instrText xml:space="preserve"> PAGEREF _Toc55209486 \h </w:instrText>
        </w:r>
        <w:r w:rsidR="00CA12DD">
          <w:rPr>
            <w:noProof/>
            <w:webHidden/>
          </w:rPr>
        </w:r>
        <w:r w:rsidR="00CA12DD">
          <w:rPr>
            <w:noProof/>
            <w:webHidden/>
          </w:rPr>
          <w:fldChar w:fldCharType="separate"/>
        </w:r>
        <w:r w:rsidR="00FE3CB1">
          <w:rPr>
            <w:noProof/>
            <w:webHidden/>
          </w:rPr>
          <w:t>14</w:t>
        </w:r>
        <w:r w:rsidR="00CA12DD">
          <w:rPr>
            <w:noProof/>
            <w:webHidden/>
          </w:rPr>
          <w:fldChar w:fldCharType="end"/>
        </w:r>
      </w:hyperlink>
    </w:p>
    <w:p w14:paraId="528E982C" w14:textId="0ACD5F0A" w:rsidR="00CA12DD" w:rsidRDefault="00436550">
      <w:pPr>
        <w:pStyle w:val="42"/>
        <w:tabs>
          <w:tab w:val="left" w:pos="1260"/>
          <w:tab w:val="right" w:leader="dot" w:pos="9627"/>
        </w:tabs>
        <w:rPr>
          <w:noProof/>
        </w:rPr>
      </w:pPr>
      <w:hyperlink w:anchor="_Toc55209487"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システム設定</w:t>
        </w:r>
        <w:r w:rsidR="00CA12DD">
          <w:rPr>
            <w:noProof/>
            <w:webHidden/>
          </w:rPr>
          <w:tab/>
        </w:r>
        <w:r w:rsidR="00CA12DD">
          <w:rPr>
            <w:noProof/>
            <w:webHidden/>
          </w:rPr>
          <w:fldChar w:fldCharType="begin"/>
        </w:r>
        <w:r w:rsidR="00CA12DD">
          <w:rPr>
            <w:noProof/>
            <w:webHidden/>
          </w:rPr>
          <w:instrText xml:space="preserve"> PAGEREF _Toc55209487 \h </w:instrText>
        </w:r>
        <w:r w:rsidR="00CA12DD">
          <w:rPr>
            <w:noProof/>
            <w:webHidden/>
          </w:rPr>
        </w:r>
        <w:r w:rsidR="00CA12DD">
          <w:rPr>
            <w:noProof/>
            <w:webHidden/>
          </w:rPr>
          <w:fldChar w:fldCharType="separate"/>
        </w:r>
        <w:r w:rsidR="00FE3CB1">
          <w:rPr>
            <w:noProof/>
            <w:webHidden/>
          </w:rPr>
          <w:t>15</w:t>
        </w:r>
        <w:r w:rsidR="00CA12DD">
          <w:rPr>
            <w:noProof/>
            <w:webHidden/>
          </w:rPr>
          <w:fldChar w:fldCharType="end"/>
        </w:r>
      </w:hyperlink>
    </w:p>
    <w:p w14:paraId="4370A567" w14:textId="08F9E1A5" w:rsidR="00CA12DD" w:rsidRDefault="00436550">
      <w:pPr>
        <w:pStyle w:val="42"/>
        <w:tabs>
          <w:tab w:val="left" w:pos="1260"/>
          <w:tab w:val="right" w:leader="dot" w:pos="9627"/>
        </w:tabs>
        <w:rPr>
          <w:noProof/>
        </w:rPr>
      </w:pPr>
      <w:hyperlink w:anchor="_Toc55209488" w:history="1">
        <w:r w:rsidR="00CA12DD" w:rsidRPr="006A6F3F">
          <w:rPr>
            <w:rStyle w:val="af4"/>
            <w:noProof/>
            <w14:scene3d>
              <w14:camera w14:prst="orthographicFront"/>
              <w14:lightRig w14:rig="threePt" w14:dir="t">
                <w14:rot w14:lat="0" w14:lon="0" w14:rev="0"/>
              </w14:lightRig>
            </w14:scene3d>
          </w:rPr>
          <w:t>(3)</w:t>
        </w:r>
        <w:r w:rsidR="00CA12DD">
          <w:rPr>
            <w:noProof/>
          </w:rPr>
          <w:tab/>
        </w:r>
        <w:r w:rsidR="00CA12DD" w:rsidRPr="006A6F3F">
          <w:rPr>
            <w:rStyle w:val="af4"/>
            <w:noProof/>
          </w:rPr>
          <w:t>メニューグループ管理</w:t>
        </w:r>
        <w:r w:rsidR="00CA12DD">
          <w:rPr>
            <w:noProof/>
            <w:webHidden/>
          </w:rPr>
          <w:tab/>
        </w:r>
        <w:r w:rsidR="00CA12DD">
          <w:rPr>
            <w:noProof/>
            <w:webHidden/>
          </w:rPr>
          <w:fldChar w:fldCharType="begin"/>
        </w:r>
        <w:r w:rsidR="00CA12DD">
          <w:rPr>
            <w:noProof/>
            <w:webHidden/>
          </w:rPr>
          <w:instrText xml:space="preserve"> PAGEREF _Toc55209488 \h </w:instrText>
        </w:r>
        <w:r w:rsidR="00CA12DD">
          <w:rPr>
            <w:noProof/>
            <w:webHidden/>
          </w:rPr>
        </w:r>
        <w:r w:rsidR="00CA12DD">
          <w:rPr>
            <w:noProof/>
            <w:webHidden/>
          </w:rPr>
          <w:fldChar w:fldCharType="separate"/>
        </w:r>
        <w:r w:rsidR="00FE3CB1">
          <w:rPr>
            <w:noProof/>
            <w:webHidden/>
          </w:rPr>
          <w:t>17</w:t>
        </w:r>
        <w:r w:rsidR="00CA12DD">
          <w:rPr>
            <w:noProof/>
            <w:webHidden/>
          </w:rPr>
          <w:fldChar w:fldCharType="end"/>
        </w:r>
      </w:hyperlink>
    </w:p>
    <w:p w14:paraId="53863CF4" w14:textId="6D93ACA2" w:rsidR="00CA12DD" w:rsidRDefault="00436550">
      <w:pPr>
        <w:pStyle w:val="42"/>
        <w:tabs>
          <w:tab w:val="left" w:pos="1260"/>
          <w:tab w:val="right" w:leader="dot" w:pos="9627"/>
        </w:tabs>
        <w:rPr>
          <w:noProof/>
        </w:rPr>
      </w:pPr>
      <w:hyperlink w:anchor="_Toc55209489" w:history="1">
        <w:r w:rsidR="00CA12DD" w:rsidRPr="006A6F3F">
          <w:rPr>
            <w:rStyle w:val="af4"/>
            <w:noProof/>
            <w14:scene3d>
              <w14:camera w14:prst="orthographicFront"/>
              <w14:lightRig w14:rig="threePt" w14:dir="t">
                <w14:rot w14:lat="0" w14:lon="0" w14:rev="0"/>
              </w14:lightRig>
            </w14:scene3d>
          </w:rPr>
          <w:t>(4)</w:t>
        </w:r>
        <w:r w:rsidR="00CA12DD">
          <w:rPr>
            <w:noProof/>
          </w:rPr>
          <w:tab/>
        </w:r>
        <w:r w:rsidR="00CA12DD" w:rsidRPr="006A6F3F">
          <w:rPr>
            <w:rStyle w:val="af4"/>
            <w:noProof/>
          </w:rPr>
          <w:t>メニュー管理</w:t>
        </w:r>
        <w:r w:rsidR="00CA12DD">
          <w:rPr>
            <w:noProof/>
            <w:webHidden/>
          </w:rPr>
          <w:tab/>
        </w:r>
        <w:r w:rsidR="00CA12DD">
          <w:rPr>
            <w:noProof/>
            <w:webHidden/>
          </w:rPr>
          <w:fldChar w:fldCharType="begin"/>
        </w:r>
        <w:r w:rsidR="00CA12DD">
          <w:rPr>
            <w:noProof/>
            <w:webHidden/>
          </w:rPr>
          <w:instrText xml:space="preserve"> PAGEREF _Toc55209489 \h </w:instrText>
        </w:r>
        <w:r w:rsidR="00CA12DD">
          <w:rPr>
            <w:noProof/>
            <w:webHidden/>
          </w:rPr>
        </w:r>
        <w:r w:rsidR="00CA12DD">
          <w:rPr>
            <w:noProof/>
            <w:webHidden/>
          </w:rPr>
          <w:fldChar w:fldCharType="separate"/>
        </w:r>
        <w:r w:rsidR="00FE3CB1">
          <w:rPr>
            <w:noProof/>
            <w:webHidden/>
          </w:rPr>
          <w:t>22</w:t>
        </w:r>
        <w:r w:rsidR="00CA12DD">
          <w:rPr>
            <w:noProof/>
            <w:webHidden/>
          </w:rPr>
          <w:fldChar w:fldCharType="end"/>
        </w:r>
      </w:hyperlink>
    </w:p>
    <w:p w14:paraId="5FDD42FE" w14:textId="61CA1093" w:rsidR="00CA12DD" w:rsidRDefault="00436550">
      <w:pPr>
        <w:pStyle w:val="42"/>
        <w:tabs>
          <w:tab w:val="left" w:pos="1260"/>
          <w:tab w:val="right" w:leader="dot" w:pos="9627"/>
        </w:tabs>
        <w:rPr>
          <w:noProof/>
        </w:rPr>
      </w:pPr>
      <w:hyperlink w:anchor="_Toc55209490" w:history="1">
        <w:r w:rsidR="00CA12DD" w:rsidRPr="006A6F3F">
          <w:rPr>
            <w:rStyle w:val="af4"/>
            <w:noProof/>
            <w14:scene3d>
              <w14:camera w14:prst="orthographicFront"/>
              <w14:lightRig w14:rig="threePt" w14:dir="t">
                <w14:rot w14:lat="0" w14:lon="0" w14:rev="0"/>
              </w14:lightRig>
            </w14:scene3d>
          </w:rPr>
          <w:t>(5)</w:t>
        </w:r>
        <w:r w:rsidR="00CA12DD">
          <w:rPr>
            <w:noProof/>
          </w:rPr>
          <w:tab/>
        </w:r>
        <w:r w:rsidR="00CA12DD" w:rsidRPr="006A6F3F">
          <w:rPr>
            <w:rStyle w:val="af4"/>
            <w:noProof/>
          </w:rPr>
          <w:t>ロール管理</w:t>
        </w:r>
        <w:r w:rsidR="00CA12DD">
          <w:rPr>
            <w:noProof/>
            <w:webHidden/>
          </w:rPr>
          <w:tab/>
        </w:r>
        <w:r w:rsidR="00CA12DD">
          <w:rPr>
            <w:noProof/>
            <w:webHidden/>
          </w:rPr>
          <w:fldChar w:fldCharType="begin"/>
        </w:r>
        <w:r w:rsidR="00CA12DD">
          <w:rPr>
            <w:noProof/>
            <w:webHidden/>
          </w:rPr>
          <w:instrText xml:space="preserve"> PAGEREF _Toc55209490 \h </w:instrText>
        </w:r>
        <w:r w:rsidR="00CA12DD">
          <w:rPr>
            <w:noProof/>
            <w:webHidden/>
          </w:rPr>
        </w:r>
        <w:r w:rsidR="00CA12DD">
          <w:rPr>
            <w:noProof/>
            <w:webHidden/>
          </w:rPr>
          <w:fldChar w:fldCharType="separate"/>
        </w:r>
        <w:r w:rsidR="00FE3CB1">
          <w:rPr>
            <w:noProof/>
            <w:webHidden/>
          </w:rPr>
          <w:t>24</w:t>
        </w:r>
        <w:r w:rsidR="00CA12DD">
          <w:rPr>
            <w:noProof/>
            <w:webHidden/>
          </w:rPr>
          <w:fldChar w:fldCharType="end"/>
        </w:r>
      </w:hyperlink>
    </w:p>
    <w:p w14:paraId="465FE8C2" w14:textId="0C02ADA7" w:rsidR="00CA12DD" w:rsidRDefault="00436550">
      <w:pPr>
        <w:pStyle w:val="42"/>
        <w:tabs>
          <w:tab w:val="left" w:pos="1260"/>
          <w:tab w:val="right" w:leader="dot" w:pos="9627"/>
        </w:tabs>
        <w:rPr>
          <w:noProof/>
        </w:rPr>
      </w:pPr>
      <w:hyperlink w:anchor="_Toc55209491" w:history="1">
        <w:r w:rsidR="00CA12DD" w:rsidRPr="006A6F3F">
          <w:rPr>
            <w:rStyle w:val="af4"/>
            <w:noProof/>
            <w14:scene3d>
              <w14:camera w14:prst="orthographicFront"/>
              <w14:lightRig w14:rig="threePt" w14:dir="t">
                <w14:rot w14:lat="0" w14:lon="0" w14:rev="0"/>
              </w14:lightRig>
            </w14:scene3d>
          </w:rPr>
          <w:t>(6)</w:t>
        </w:r>
        <w:r w:rsidR="00CA12DD">
          <w:rPr>
            <w:noProof/>
          </w:rPr>
          <w:tab/>
        </w:r>
        <w:r w:rsidR="00CA12DD" w:rsidRPr="006A6F3F">
          <w:rPr>
            <w:rStyle w:val="af4"/>
            <w:noProof/>
          </w:rPr>
          <w:t>ユーザー管理</w:t>
        </w:r>
        <w:r w:rsidR="00CA12DD">
          <w:rPr>
            <w:noProof/>
            <w:webHidden/>
          </w:rPr>
          <w:tab/>
        </w:r>
        <w:r w:rsidR="00CA12DD">
          <w:rPr>
            <w:noProof/>
            <w:webHidden/>
          </w:rPr>
          <w:fldChar w:fldCharType="begin"/>
        </w:r>
        <w:r w:rsidR="00CA12DD">
          <w:rPr>
            <w:noProof/>
            <w:webHidden/>
          </w:rPr>
          <w:instrText xml:space="preserve"> PAGEREF _Toc55209491 \h </w:instrText>
        </w:r>
        <w:r w:rsidR="00CA12DD">
          <w:rPr>
            <w:noProof/>
            <w:webHidden/>
          </w:rPr>
        </w:r>
        <w:r w:rsidR="00CA12DD">
          <w:rPr>
            <w:noProof/>
            <w:webHidden/>
          </w:rPr>
          <w:fldChar w:fldCharType="separate"/>
        </w:r>
        <w:r w:rsidR="00FE3CB1">
          <w:rPr>
            <w:noProof/>
            <w:webHidden/>
          </w:rPr>
          <w:t>25</w:t>
        </w:r>
        <w:r w:rsidR="00CA12DD">
          <w:rPr>
            <w:noProof/>
            <w:webHidden/>
          </w:rPr>
          <w:fldChar w:fldCharType="end"/>
        </w:r>
      </w:hyperlink>
    </w:p>
    <w:p w14:paraId="68713630" w14:textId="0CD3DD01" w:rsidR="00CA12DD" w:rsidRDefault="00436550">
      <w:pPr>
        <w:pStyle w:val="42"/>
        <w:tabs>
          <w:tab w:val="left" w:pos="1260"/>
          <w:tab w:val="right" w:leader="dot" w:pos="9627"/>
        </w:tabs>
        <w:rPr>
          <w:noProof/>
        </w:rPr>
      </w:pPr>
      <w:hyperlink w:anchor="_Toc55209492" w:history="1">
        <w:r w:rsidR="00CA12DD" w:rsidRPr="006A6F3F">
          <w:rPr>
            <w:rStyle w:val="af4"/>
            <w:noProof/>
            <w14:scene3d>
              <w14:camera w14:prst="orthographicFront"/>
              <w14:lightRig w14:rig="threePt" w14:dir="t">
                <w14:rot w14:lat="0" w14:lon="0" w14:rev="0"/>
              </w14:lightRig>
            </w14:scene3d>
          </w:rPr>
          <w:t>(7)</w:t>
        </w:r>
        <w:r w:rsidR="00CA12DD">
          <w:rPr>
            <w:noProof/>
          </w:rPr>
          <w:tab/>
        </w:r>
        <w:r w:rsidR="00CA12DD" w:rsidRPr="006A6F3F">
          <w:rPr>
            <w:rStyle w:val="af4"/>
            <w:noProof/>
          </w:rPr>
          <w:t>ロール・メニュー紐付管理</w:t>
        </w:r>
        <w:r w:rsidR="00CA12DD">
          <w:rPr>
            <w:noProof/>
            <w:webHidden/>
          </w:rPr>
          <w:tab/>
        </w:r>
        <w:r w:rsidR="00CA12DD">
          <w:rPr>
            <w:noProof/>
            <w:webHidden/>
          </w:rPr>
          <w:fldChar w:fldCharType="begin"/>
        </w:r>
        <w:r w:rsidR="00CA12DD">
          <w:rPr>
            <w:noProof/>
            <w:webHidden/>
          </w:rPr>
          <w:instrText xml:space="preserve"> PAGEREF _Toc55209492 \h </w:instrText>
        </w:r>
        <w:r w:rsidR="00CA12DD">
          <w:rPr>
            <w:noProof/>
            <w:webHidden/>
          </w:rPr>
        </w:r>
        <w:r w:rsidR="00CA12DD">
          <w:rPr>
            <w:noProof/>
            <w:webHidden/>
          </w:rPr>
          <w:fldChar w:fldCharType="separate"/>
        </w:r>
        <w:r w:rsidR="00FE3CB1">
          <w:rPr>
            <w:noProof/>
            <w:webHidden/>
          </w:rPr>
          <w:t>26</w:t>
        </w:r>
        <w:r w:rsidR="00CA12DD">
          <w:rPr>
            <w:noProof/>
            <w:webHidden/>
          </w:rPr>
          <w:fldChar w:fldCharType="end"/>
        </w:r>
      </w:hyperlink>
    </w:p>
    <w:p w14:paraId="5A38B5DD" w14:textId="37053E7A" w:rsidR="00CA12DD" w:rsidRDefault="00436550">
      <w:pPr>
        <w:pStyle w:val="42"/>
        <w:tabs>
          <w:tab w:val="left" w:pos="1260"/>
          <w:tab w:val="right" w:leader="dot" w:pos="9627"/>
        </w:tabs>
        <w:rPr>
          <w:noProof/>
        </w:rPr>
      </w:pPr>
      <w:hyperlink w:anchor="_Toc55209493" w:history="1">
        <w:r w:rsidR="00CA12DD" w:rsidRPr="006A6F3F">
          <w:rPr>
            <w:rStyle w:val="af4"/>
            <w:noProof/>
            <w14:scene3d>
              <w14:camera w14:prst="orthographicFront"/>
              <w14:lightRig w14:rig="threePt" w14:dir="t">
                <w14:rot w14:lat="0" w14:lon="0" w14:rev="0"/>
              </w14:lightRig>
            </w14:scene3d>
          </w:rPr>
          <w:t>(8)</w:t>
        </w:r>
        <w:r w:rsidR="00CA12DD">
          <w:rPr>
            <w:noProof/>
          </w:rPr>
          <w:tab/>
        </w:r>
        <w:r w:rsidR="00CA12DD" w:rsidRPr="006A6F3F">
          <w:rPr>
            <w:rStyle w:val="af4"/>
            <w:noProof/>
          </w:rPr>
          <w:t>ロール・ユーザ紐付管理</w:t>
        </w:r>
        <w:r w:rsidR="00CA12DD">
          <w:rPr>
            <w:noProof/>
            <w:webHidden/>
          </w:rPr>
          <w:tab/>
        </w:r>
        <w:r w:rsidR="00CA12DD">
          <w:rPr>
            <w:noProof/>
            <w:webHidden/>
          </w:rPr>
          <w:fldChar w:fldCharType="begin"/>
        </w:r>
        <w:r w:rsidR="00CA12DD">
          <w:rPr>
            <w:noProof/>
            <w:webHidden/>
          </w:rPr>
          <w:instrText xml:space="preserve"> PAGEREF _Toc55209493 \h </w:instrText>
        </w:r>
        <w:r w:rsidR="00CA12DD">
          <w:rPr>
            <w:noProof/>
            <w:webHidden/>
          </w:rPr>
        </w:r>
        <w:r w:rsidR="00CA12DD">
          <w:rPr>
            <w:noProof/>
            <w:webHidden/>
          </w:rPr>
          <w:fldChar w:fldCharType="separate"/>
        </w:r>
        <w:r w:rsidR="00FE3CB1">
          <w:rPr>
            <w:noProof/>
            <w:webHidden/>
          </w:rPr>
          <w:t>27</w:t>
        </w:r>
        <w:r w:rsidR="00CA12DD">
          <w:rPr>
            <w:noProof/>
            <w:webHidden/>
          </w:rPr>
          <w:fldChar w:fldCharType="end"/>
        </w:r>
      </w:hyperlink>
    </w:p>
    <w:p w14:paraId="4CA5C4BD" w14:textId="65EDBA1C" w:rsidR="00CA12DD" w:rsidRDefault="00436550">
      <w:pPr>
        <w:pStyle w:val="42"/>
        <w:tabs>
          <w:tab w:val="left" w:pos="1260"/>
          <w:tab w:val="right" w:leader="dot" w:pos="9627"/>
        </w:tabs>
        <w:rPr>
          <w:noProof/>
        </w:rPr>
      </w:pPr>
      <w:hyperlink w:anchor="_Toc55209494" w:history="1">
        <w:r w:rsidR="00CA12DD" w:rsidRPr="006A6F3F">
          <w:rPr>
            <w:rStyle w:val="af4"/>
            <w:noProof/>
            <w14:scene3d>
              <w14:camera w14:prst="orthographicFront"/>
              <w14:lightRig w14:rig="threePt" w14:dir="t">
                <w14:rot w14:lat="0" w14:lon="0" w14:rev="0"/>
              </w14:lightRig>
            </w14:scene3d>
          </w:rPr>
          <w:t>(9)</w:t>
        </w:r>
        <w:r w:rsidR="00CA12DD">
          <w:rPr>
            <w:noProof/>
          </w:rPr>
          <w:tab/>
        </w:r>
        <w:r w:rsidR="00CA12DD" w:rsidRPr="006A6F3F">
          <w:rPr>
            <w:rStyle w:val="af4"/>
            <w:noProof/>
          </w:rPr>
          <w:t>シーケンス管理</w:t>
        </w:r>
        <w:r w:rsidR="00CA12DD">
          <w:rPr>
            <w:noProof/>
            <w:webHidden/>
          </w:rPr>
          <w:tab/>
        </w:r>
        <w:r w:rsidR="00CA12DD">
          <w:rPr>
            <w:noProof/>
            <w:webHidden/>
          </w:rPr>
          <w:fldChar w:fldCharType="begin"/>
        </w:r>
        <w:r w:rsidR="00CA12DD">
          <w:rPr>
            <w:noProof/>
            <w:webHidden/>
          </w:rPr>
          <w:instrText xml:space="preserve"> PAGEREF _Toc55209494 \h </w:instrText>
        </w:r>
        <w:r w:rsidR="00CA12DD">
          <w:rPr>
            <w:noProof/>
            <w:webHidden/>
          </w:rPr>
        </w:r>
        <w:r w:rsidR="00CA12DD">
          <w:rPr>
            <w:noProof/>
            <w:webHidden/>
          </w:rPr>
          <w:fldChar w:fldCharType="separate"/>
        </w:r>
        <w:r w:rsidR="00FE3CB1">
          <w:rPr>
            <w:noProof/>
            <w:webHidden/>
          </w:rPr>
          <w:t>28</w:t>
        </w:r>
        <w:r w:rsidR="00CA12DD">
          <w:rPr>
            <w:noProof/>
            <w:webHidden/>
          </w:rPr>
          <w:fldChar w:fldCharType="end"/>
        </w:r>
      </w:hyperlink>
    </w:p>
    <w:p w14:paraId="0E795E41" w14:textId="4CFED136" w:rsidR="00CA12DD" w:rsidRDefault="00436550">
      <w:pPr>
        <w:pStyle w:val="42"/>
        <w:tabs>
          <w:tab w:val="left" w:pos="1260"/>
          <w:tab w:val="right" w:leader="dot" w:pos="9627"/>
        </w:tabs>
        <w:rPr>
          <w:noProof/>
        </w:rPr>
      </w:pPr>
      <w:hyperlink w:anchor="_Toc55209495" w:history="1">
        <w:r w:rsidR="00CA12DD" w:rsidRPr="006A6F3F">
          <w:rPr>
            <w:rStyle w:val="af4"/>
            <w:noProof/>
            <w14:scene3d>
              <w14:camera w14:prst="orthographicFront"/>
              <w14:lightRig w14:rig="threePt" w14:dir="t">
                <w14:rot w14:lat="0" w14:lon="0" w14:rev="0"/>
              </w14:lightRig>
            </w14:scene3d>
          </w:rPr>
          <w:t>(10)</w:t>
        </w:r>
        <w:r w:rsidR="00CA12DD">
          <w:rPr>
            <w:noProof/>
          </w:rPr>
          <w:tab/>
        </w:r>
        <w:r w:rsidR="00CA12DD" w:rsidRPr="006A6F3F">
          <w:rPr>
            <w:rStyle w:val="af4"/>
            <w:noProof/>
          </w:rPr>
          <w:t>SSO</w:t>
        </w:r>
        <w:r w:rsidR="00CA12DD" w:rsidRPr="006A6F3F">
          <w:rPr>
            <w:rStyle w:val="af4"/>
            <w:noProof/>
          </w:rPr>
          <w:t>基本情報管理</w:t>
        </w:r>
        <w:r w:rsidR="00CA12DD">
          <w:rPr>
            <w:noProof/>
            <w:webHidden/>
          </w:rPr>
          <w:tab/>
        </w:r>
        <w:r w:rsidR="00CA12DD">
          <w:rPr>
            <w:noProof/>
            <w:webHidden/>
          </w:rPr>
          <w:fldChar w:fldCharType="begin"/>
        </w:r>
        <w:r w:rsidR="00CA12DD">
          <w:rPr>
            <w:noProof/>
            <w:webHidden/>
          </w:rPr>
          <w:instrText xml:space="preserve"> PAGEREF _Toc55209495 \h </w:instrText>
        </w:r>
        <w:r w:rsidR="00CA12DD">
          <w:rPr>
            <w:noProof/>
            <w:webHidden/>
          </w:rPr>
        </w:r>
        <w:r w:rsidR="00CA12DD">
          <w:rPr>
            <w:noProof/>
            <w:webHidden/>
          </w:rPr>
          <w:fldChar w:fldCharType="separate"/>
        </w:r>
        <w:r w:rsidR="00FE3CB1">
          <w:rPr>
            <w:noProof/>
            <w:webHidden/>
          </w:rPr>
          <w:t>29</w:t>
        </w:r>
        <w:r w:rsidR="00CA12DD">
          <w:rPr>
            <w:noProof/>
            <w:webHidden/>
          </w:rPr>
          <w:fldChar w:fldCharType="end"/>
        </w:r>
      </w:hyperlink>
    </w:p>
    <w:p w14:paraId="6121A40D" w14:textId="11F2F3C3" w:rsidR="00CA12DD" w:rsidRDefault="00436550">
      <w:pPr>
        <w:pStyle w:val="42"/>
        <w:tabs>
          <w:tab w:val="left" w:pos="1260"/>
          <w:tab w:val="right" w:leader="dot" w:pos="9627"/>
        </w:tabs>
        <w:rPr>
          <w:noProof/>
        </w:rPr>
      </w:pPr>
      <w:hyperlink w:anchor="_Toc55209496" w:history="1">
        <w:r w:rsidR="00CA12DD" w:rsidRPr="006A6F3F">
          <w:rPr>
            <w:rStyle w:val="af4"/>
            <w:noProof/>
            <w14:scene3d>
              <w14:camera w14:prst="orthographicFront"/>
              <w14:lightRig w14:rig="threePt" w14:dir="t">
                <w14:rot w14:lat="0" w14:lon="0" w14:rev="0"/>
              </w14:lightRig>
            </w14:scene3d>
          </w:rPr>
          <w:t>(11)</w:t>
        </w:r>
        <w:r w:rsidR="00CA12DD">
          <w:rPr>
            <w:noProof/>
          </w:rPr>
          <w:tab/>
        </w:r>
        <w:r w:rsidR="00CA12DD" w:rsidRPr="006A6F3F">
          <w:rPr>
            <w:rStyle w:val="af4"/>
            <w:noProof/>
          </w:rPr>
          <w:t>SSO</w:t>
        </w:r>
        <w:r w:rsidR="00CA12DD" w:rsidRPr="006A6F3F">
          <w:rPr>
            <w:rStyle w:val="af4"/>
            <w:noProof/>
          </w:rPr>
          <w:t>属</w:t>
        </w:r>
        <w:r w:rsidR="00CA12DD" w:rsidRPr="006A6F3F">
          <w:rPr>
            <w:rStyle w:val="af4"/>
            <w:noProof/>
          </w:rPr>
          <w:t>性情報管理</w:t>
        </w:r>
        <w:r w:rsidR="00CA12DD">
          <w:rPr>
            <w:noProof/>
            <w:webHidden/>
          </w:rPr>
          <w:tab/>
        </w:r>
        <w:r w:rsidR="00CA12DD">
          <w:rPr>
            <w:noProof/>
            <w:webHidden/>
          </w:rPr>
          <w:fldChar w:fldCharType="begin"/>
        </w:r>
        <w:r w:rsidR="00CA12DD">
          <w:rPr>
            <w:noProof/>
            <w:webHidden/>
          </w:rPr>
          <w:instrText xml:space="preserve"> PAGEREF _Toc55209496 \h </w:instrText>
        </w:r>
        <w:r w:rsidR="00CA12DD">
          <w:rPr>
            <w:noProof/>
            <w:webHidden/>
          </w:rPr>
        </w:r>
        <w:r w:rsidR="00CA12DD">
          <w:rPr>
            <w:noProof/>
            <w:webHidden/>
          </w:rPr>
          <w:fldChar w:fldCharType="separate"/>
        </w:r>
        <w:r w:rsidR="00FE3CB1">
          <w:rPr>
            <w:noProof/>
            <w:webHidden/>
          </w:rPr>
          <w:t>29</w:t>
        </w:r>
        <w:r w:rsidR="00CA12DD">
          <w:rPr>
            <w:noProof/>
            <w:webHidden/>
          </w:rPr>
          <w:fldChar w:fldCharType="end"/>
        </w:r>
      </w:hyperlink>
    </w:p>
    <w:p w14:paraId="629F68A7" w14:textId="78660F59" w:rsidR="00CA12DD" w:rsidRDefault="00436550">
      <w:pPr>
        <w:pStyle w:val="42"/>
        <w:tabs>
          <w:tab w:val="left" w:pos="1260"/>
          <w:tab w:val="right" w:leader="dot" w:pos="9627"/>
        </w:tabs>
        <w:rPr>
          <w:noProof/>
        </w:rPr>
      </w:pPr>
      <w:hyperlink w:anchor="_Toc55209497" w:history="1">
        <w:r w:rsidR="00CA12DD" w:rsidRPr="006A6F3F">
          <w:rPr>
            <w:rStyle w:val="af4"/>
            <w:noProof/>
            <w14:scene3d>
              <w14:camera w14:prst="orthographicFront"/>
              <w14:lightRig w14:rig="threePt" w14:dir="t">
                <w14:rot w14:lat="0" w14:lon="0" w14:rev="0"/>
              </w14:lightRig>
            </w14:scene3d>
          </w:rPr>
          <w:t>(12)</w:t>
        </w:r>
        <w:r w:rsidR="00CA12DD">
          <w:rPr>
            <w:noProof/>
          </w:rPr>
          <w:tab/>
        </w:r>
        <w:r w:rsidR="00CA12DD" w:rsidRPr="006A6F3F">
          <w:rPr>
            <w:rStyle w:val="af4"/>
            <w:noProof/>
          </w:rPr>
          <w:t>ITA</w:t>
        </w:r>
        <w:r w:rsidR="00CA12DD" w:rsidRPr="006A6F3F">
          <w:rPr>
            <w:rStyle w:val="af4"/>
            <w:noProof/>
          </w:rPr>
          <w:t>バージョン確認</w:t>
        </w:r>
        <w:r w:rsidR="00CA12DD">
          <w:rPr>
            <w:noProof/>
            <w:webHidden/>
          </w:rPr>
          <w:tab/>
        </w:r>
        <w:r w:rsidR="00CA12DD">
          <w:rPr>
            <w:noProof/>
            <w:webHidden/>
          </w:rPr>
          <w:fldChar w:fldCharType="begin"/>
        </w:r>
        <w:r w:rsidR="00CA12DD">
          <w:rPr>
            <w:noProof/>
            <w:webHidden/>
          </w:rPr>
          <w:instrText xml:space="preserve"> PAGEREF _Toc55209497 \h </w:instrText>
        </w:r>
        <w:r w:rsidR="00CA12DD">
          <w:rPr>
            <w:noProof/>
            <w:webHidden/>
          </w:rPr>
        </w:r>
        <w:r w:rsidR="00CA12DD">
          <w:rPr>
            <w:noProof/>
            <w:webHidden/>
          </w:rPr>
          <w:fldChar w:fldCharType="separate"/>
        </w:r>
        <w:r w:rsidR="00FE3CB1">
          <w:rPr>
            <w:noProof/>
            <w:webHidden/>
          </w:rPr>
          <w:t>30</w:t>
        </w:r>
        <w:r w:rsidR="00CA12DD">
          <w:rPr>
            <w:noProof/>
            <w:webHidden/>
          </w:rPr>
          <w:fldChar w:fldCharType="end"/>
        </w:r>
      </w:hyperlink>
    </w:p>
    <w:p w14:paraId="187EB805" w14:textId="6DA2EA69" w:rsidR="00CA12DD" w:rsidRDefault="00436550">
      <w:pPr>
        <w:pStyle w:val="42"/>
        <w:tabs>
          <w:tab w:val="left" w:pos="1260"/>
          <w:tab w:val="right" w:leader="dot" w:pos="9627"/>
        </w:tabs>
        <w:rPr>
          <w:noProof/>
        </w:rPr>
      </w:pPr>
      <w:hyperlink w:anchor="_Toc55209498" w:history="1">
        <w:r w:rsidR="00CA12DD" w:rsidRPr="006A6F3F">
          <w:rPr>
            <w:rStyle w:val="af4"/>
            <w:noProof/>
            <w14:scene3d>
              <w14:camera w14:prst="orthographicFront"/>
              <w14:lightRig w14:rig="threePt" w14:dir="t">
                <w14:rot w14:lat="0" w14:lon="0" w14:rev="0"/>
              </w14:lightRig>
            </w14:scene3d>
          </w:rPr>
          <w:t>(13)</w:t>
        </w:r>
        <w:r w:rsidR="00CA12DD">
          <w:rPr>
            <w:noProof/>
          </w:rPr>
          <w:tab/>
        </w:r>
        <w:r w:rsidR="00CA12DD" w:rsidRPr="006A6F3F">
          <w:rPr>
            <w:rStyle w:val="af4"/>
            <w:noProof/>
          </w:rPr>
          <w:t>IP</w:t>
        </w:r>
        <w:r w:rsidR="00CA12DD" w:rsidRPr="006A6F3F">
          <w:rPr>
            <w:rStyle w:val="af4"/>
            <w:noProof/>
          </w:rPr>
          <w:t>アド</w:t>
        </w:r>
        <w:r w:rsidR="00CA12DD" w:rsidRPr="006A6F3F">
          <w:rPr>
            <w:rStyle w:val="af4"/>
            <w:noProof/>
          </w:rPr>
          <w:t>レ</w:t>
        </w:r>
        <w:r w:rsidR="00CA12DD" w:rsidRPr="006A6F3F">
          <w:rPr>
            <w:rStyle w:val="af4"/>
            <w:noProof/>
          </w:rPr>
          <w:t>スフィルタ管理</w:t>
        </w:r>
        <w:r w:rsidR="00CA12DD">
          <w:rPr>
            <w:noProof/>
            <w:webHidden/>
          </w:rPr>
          <w:tab/>
        </w:r>
        <w:r w:rsidR="00CA12DD">
          <w:rPr>
            <w:noProof/>
            <w:webHidden/>
          </w:rPr>
          <w:fldChar w:fldCharType="begin"/>
        </w:r>
        <w:r w:rsidR="00CA12DD">
          <w:rPr>
            <w:noProof/>
            <w:webHidden/>
          </w:rPr>
          <w:instrText xml:space="preserve"> PAGEREF _Toc55209498 \h </w:instrText>
        </w:r>
        <w:r w:rsidR="00CA12DD">
          <w:rPr>
            <w:noProof/>
            <w:webHidden/>
          </w:rPr>
        </w:r>
        <w:r w:rsidR="00CA12DD">
          <w:rPr>
            <w:noProof/>
            <w:webHidden/>
          </w:rPr>
          <w:fldChar w:fldCharType="separate"/>
        </w:r>
        <w:r w:rsidR="00FE3CB1">
          <w:rPr>
            <w:noProof/>
            <w:webHidden/>
          </w:rPr>
          <w:t>31</w:t>
        </w:r>
        <w:r w:rsidR="00CA12DD">
          <w:rPr>
            <w:noProof/>
            <w:webHidden/>
          </w:rPr>
          <w:fldChar w:fldCharType="end"/>
        </w:r>
      </w:hyperlink>
    </w:p>
    <w:p w14:paraId="50665A21" w14:textId="2A6EAA76" w:rsidR="00CA12DD" w:rsidRDefault="00436550">
      <w:pPr>
        <w:pStyle w:val="42"/>
        <w:tabs>
          <w:tab w:val="left" w:pos="1260"/>
          <w:tab w:val="right" w:leader="dot" w:pos="9627"/>
        </w:tabs>
        <w:rPr>
          <w:noProof/>
        </w:rPr>
      </w:pPr>
      <w:hyperlink w:anchor="_Toc55209499" w:history="1">
        <w:r w:rsidR="00CA12DD" w:rsidRPr="006A6F3F">
          <w:rPr>
            <w:rStyle w:val="af4"/>
            <w:noProof/>
            <w14:scene3d>
              <w14:camera w14:prst="orthographicFront"/>
              <w14:lightRig w14:rig="threePt" w14:dir="t">
                <w14:rot w14:lat="0" w14:lon="0" w14:rev="0"/>
              </w14:lightRig>
            </w14:scene3d>
          </w:rPr>
          <w:t>(14)</w:t>
        </w:r>
        <w:r w:rsidR="00CA12DD">
          <w:rPr>
            <w:noProof/>
          </w:rPr>
          <w:tab/>
        </w:r>
        <w:r w:rsidR="00CA12DD" w:rsidRPr="006A6F3F">
          <w:rPr>
            <w:rStyle w:val="af4"/>
            <w:noProof/>
          </w:rPr>
          <w:t>オペレーション削除管理</w:t>
        </w:r>
        <w:r w:rsidR="00CA12DD">
          <w:rPr>
            <w:noProof/>
            <w:webHidden/>
          </w:rPr>
          <w:tab/>
        </w:r>
        <w:r w:rsidR="00CA12DD">
          <w:rPr>
            <w:noProof/>
            <w:webHidden/>
          </w:rPr>
          <w:fldChar w:fldCharType="begin"/>
        </w:r>
        <w:r w:rsidR="00CA12DD">
          <w:rPr>
            <w:noProof/>
            <w:webHidden/>
          </w:rPr>
          <w:instrText xml:space="preserve"> PAGEREF _Toc55209499 \h </w:instrText>
        </w:r>
        <w:r w:rsidR="00CA12DD">
          <w:rPr>
            <w:noProof/>
            <w:webHidden/>
          </w:rPr>
        </w:r>
        <w:r w:rsidR="00CA12DD">
          <w:rPr>
            <w:noProof/>
            <w:webHidden/>
          </w:rPr>
          <w:fldChar w:fldCharType="separate"/>
        </w:r>
        <w:r w:rsidR="00FE3CB1">
          <w:rPr>
            <w:noProof/>
            <w:webHidden/>
          </w:rPr>
          <w:t>32</w:t>
        </w:r>
        <w:r w:rsidR="00CA12DD">
          <w:rPr>
            <w:noProof/>
            <w:webHidden/>
          </w:rPr>
          <w:fldChar w:fldCharType="end"/>
        </w:r>
      </w:hyperlink>
    </w:p>
    <w:p w14:paraId="019C7451" w14:textId="5303AAE8" w:rsidR="00CA12DD" w:rsidRDefault="00436550">
      <w:pPr>
        <w:pStyle w:val="42"/>
        <w:tabs>
          <w:tab w:val="left" w:pos="1260"/>
          <w:tab w:val="right" w:leader="dot" w:pos="9627"/>
        </w:tabs>
        <w:rPr>
          <w:noProof/>
        </w:rPr>
      </w:pPr>
      <w:hyperlink w:anchor="_Toc55209500" w:history="1">
        <w:r w:rsidR="00CA12DD" w:rsidRPr="006A6F3F">
          <w:rPr>
            <w:rStyle w:val="af4"/>
            <w:noProof/>
            <w14:scene3d>
              <w14:camera w14:prst="orthographicFront"/>
              <w14:lightRig w14:rig="threePt" w14:dir="t">
                <w14:rot w14:lat="0" w14:lon="0" w14:rev="0"/>
              </w14:lightRig>
            </w14:scene3d>
          </w:rPr>
          <w:t>(15)</w:t>
        </w:r>
        <w:r w:rsidR="00CA12DD">
          <w:rPr>
            <w:noProof/>
          </w:rPr>
          <w:tab/>
        </w:r>
        <w:r w:rsidR="00CA12DD" w:rsidRPr="006A6F3F">
          <w:rPr>
            <w:rStyle w:val="af4"/>
            <w:noProof/>
          </w:rPr>
          <w:t>ファイル削除管理</w:t>
        </w:r>
        <w:r w:rsidR="00CA12DD">
          <w:rPr>
            <w:noProof/>
            <w:webHidden/>
          </w:rPr>
          <w:tab/>
        </w:r>
        <w:r w:rsidR="00CA12DD">
          <w:rPr>
            <w:noProof/>
            <w:webHidden/>
          </w:rPr>
          <w:fldChar w:fldCharType="begin"/>
        </w:r>
        <w:r w:rsidR="00CA12DD">
          <w:rPr>
            <w:noProof/>
            <w:webHidden/>
          </w:rPr>
          <w:instrText xml:space="preserve"> PAGEREF _Toc55209500 \h </w:instrText>
        </w:r>
        <w:r w:rsidR="00CA12DD">
          <w:rPr>
            <w:noProof/>
            <w:webHidden/>
          </w:rPr>
        </w:r>
        <w:r w:rsidR="00CA12DD">
          <w:rPr>
            <w:noProof/>
            <w:webHidden/>
          </w:rPr>
          <w:fldChar w:fldCharType="separate"/>
        </w:r>
        <w:r w:rsidR="00FE3CB1">
          <w:rPr>
            <w:noProof/>
            <w:webHidden/>
          </w:rPr>
          <w:t>34</w:t>
        </w:r>
        <w:r w:rsidR="00CA12DD">
          <w:rPr>
            <w:noProof/>
            <w:webHidden/>
          </w:rPr>
          <w:fldChar w:fldCharType="end"/>
        </w:r>
      </w:hyperlink>
    </w:p>
    <w:p w14:paraId="6A26F01C" w14:textId="45A19205" w:rsidR="00CA12DD" w:rsidRDefault="00436550">
      <w:pPr>
        <w:pStyle w:val="22"/>
        <w:tabs>
          <w:tab w:val="left" w:pos="840"/>
          <w:tab w:val="right" w:leader="dot" w:pos="9627"/>
        </w:tabs>
        <w:rPr>
          <w:noProof/>
        </w:rPr>
      </w:pPr>
      <w:hyperlink w:anchor="_Toc55209501" w:history="1">
        <w:r w:rsidR="00CA12DD" w:rsidRPr="006A6F3F">
          <w:rPr>
            <w:rStyle w:val="af4"/>
            <w:noProof/>
          </w:rPr>
          <w:t>1.2</w:t>
        </w:r>
        <w:r w:rsidR="00CA12DD">
          <w:rPr>
            <w:noProof/>
          </w:rPr>
          <w:tab/>
        </w:r>
        <w:r w:rsidR="00CA12DD" w:rsidRPr="006A6F3F">
          <w:rPr>
            <w:rStyle w:val="af4"/>
            <w:noProof/>
          </w:rPr>
          <w:t>BackYard</w:t>
        </w:r>
        <w:r w:rsidR="00CA12DD" w:rsidRPr="006A6F3F">
          <w:rPr>
            <w:rStyle w:val="af4"/>
            <w:noProof/>
          </w:rPr>
          <w:t>コンテンツ</w:t>
        </w:r>
        <w:r w:rsidR="00CA12DD">
          <w:rPr>
            <w:noProof/>
            <w:webHidden/>
          </w:rPr>
          <w:tab/>
        </w:r>
        <w:r w:rsidR="00CA12DD">
          <w:rPr>
            <w:noProof/>
            <w:webHidden/>
          </w:rPr>
          <w:fldChar w:fldCharType="begin"/>
        </w:r>
        <w:r w:rsidR="00CA12DD">
          <w:rPr>
            <w:noProof/>
            <w:webHidden/>
          </w:rPr>
          <w:instrText xml:space="preserve"> PAGEREF _Toc55209501 \h </w:instrText>
        </w:r>
        <w:r w:rsidR="00CA12DD">
          <w:rPr>
            <w:noProof/>
            <w:webHidden/>
          </w:rPr>
        </w:r>
        <w:r w:rsidR="00CA12DD">
          <w:rPr>
            <w:noProof/>
            <w:webHidden/>
          </w:rPr>
          <w:fldChar w:fldCharType="separate"/>
        </w:r>
        <w:r w:rsidR="00FE3CB1">
          <w:rPr>
            <w:noProof/>
            <w:webHidden/>
          </w:rPr>
          <w:t>35</w:t>
        </w:r>
        <w:r w:rsidR="00CA12DD">
          <w:rPr>
            <w:noProof/>
            <w:webHidden/>
          </w:rPr>
          <w:fldChar w:fldCharType="end"/>
        </w:r>
      </w:hyperlink>
    </w:p>
    <w:p w14:paraId="72D65436" w14:textId="55E83BE9" w:rsidR="00CA12DD" w:rsidRDefault="00436550">
      <w:pPr>
        <w:pStyle w:val="33"/>
        <w:rPr>
          <w:noProof/>
        </w:rPr>
      </w:pPr>
      <w:hyperlink w:anchor="_Toc55209502" w:history="1">
        <w:r w:rsidR="00CA12DD" w:rsidRPr="006A6F3F">
          <w:rPr>
            <w:rStyle w:val="af4"/>
            <w:noProof/>
            <w14:scene3d>
              <w14:camera w14:prst="orthographicFront"/>
              <w14:lightRig w14:rig="threePt" w14:dir="t">
                <w14:rot w14:lat="0" w14:lon="0" w14:rev="0"/>
              </w14:lightRig>
            </w14:scene3d>
          </w:rPr>
          <w:t>1.2.1</w:t>
        </w:r>
        <w:r w:rsidR="00CA12DD">
          <w:rPr>
            <w:noProof/>
          </w:rPr>
          <w:tab/>
        </w:r>
        <w:r w:rsidR="00CA12DD" w:rsidRPr="006A6F3F">
          <w:rPr>
            <w:rStyle w:val="af4"/>
            <w:noProof/>
          </w:rPr>
          <w:t>BackYard</w:t>
        </w:r>
        <w:r w:rsidR="00CA12DD" w:rsidRPr="006A6F3F">
          <w:rPr>
            <w:rStyle w:val="af4"/>
            <w:noProof/>
          </w:rPr>
          <w:t>処理一覧</w:t>
        </w:r>
        <w:r w:rsidR="00CA12DD">
          <w:rPr>
            <w:noProof/>
            <w:webHidden/>
          </w:rPr>
          <w:tab/>
        </w:r>
        <w:r w:rsidR="00CA12DD">
          <w:rPr>
            <w:noProof/>
            <w:webHidden/>
          </w:rPr>
          <w:fldChar w:fldCharType="begin"/>
        </w:r>
        <w:r w:rsidR="00CA12DD">
          <w:rPr>
            <w:noProof/>
            <w:webHidden/>
          </w:rPr>
          <w:instrText xml:space="preserve"> PAGEREF _Toc55209502 \h </w:instrText>
        </w:r>
        <w:r w:rsidR="00CA12DD">
          <w:rPr>
            <w:noProof/>
            <w:webHidden/>
          </w:rPr>
        </w:r>
        <w:r w:rsidR="00CA12DD">
          <w:rPr>
            <w:noProof/>
            <w:webHidden/>
          </w:rPr>
          <w:fldChar w:fldCharType="separate"/>
        </w:r>
        <w:r w:rsidR="00FE3CB1">
          <w:rPr>
            <w:noProof/>
            <w:webHidden/>
          </w:rPr>
          <w:t>35</w:t>
        </w:r>
        <w:r w:rsidR="00CA12DD">
          <w:rPr>
            <w:noProof/>
            <w:webHidden/>
          </w:rPr>
          <w:fldChar w:fldCharType="end"/>
        </w:r>
      </w:hyperlink>
    </w:p>
    <w:p w14:paraId="23699275" w14:textId="7F4BA425" w:rsidR="00CA12DD" w:rsidRDefault="00436550">
      <w:pPr>
        <w:pStyle w:val="33"/>
        <w:rPr>
          <w:noProof/>
        </w:rPr>
      </w:pPr>
      <w:hyperlink w:anchor="_Toc55209503" w:history="1">
        <w:r w:rsidR="00CA12DD" w:rsidRPr="006A6F3F">
          <w:rPr>
            <w:rStyle w:val="af4"/>
            <w:noProof/>
            <w14:scene3d>
              <w14:camera w14:prst="orthographicFront"/>
              <w14:lightRig w14:rig="threePt" w14:dir="t">
                <w14:rot w14:lat="0" w14:lon="0" w14:rev="0"/>
              </w14:lightRig>
            </w14:scene3d>
          </w:rPr>
          <w:t>1.2.2</w:t>
        </w:r>
        <w:r w:rsidR="00CA12DD">
          <w:rPr>
            <w:noProof/>
          </w:rPr>
          <w:tab/>
        </w:r>
        <w:r w:rsidR="00CA12DD" w:rsidRPr="006A6F3F">
          <w:rPr>
            <w:rStyle w:val="af4"/>
            <w:noProof/>
          </w:rPr>
          <w:t>BackYard</w:t>
        </w:r>
        <w:r w:rsidR="00CA12DD" w:rsidRPr="006A6F3F">
          <w:rPr>
            <w:rStyle w:val="af4"/>
            <w:noProof/>
          </w:rPr>
          <w:t>処理説明</w:t>
        </w:r>
        <w:r w:rsidR="00CA12DD">
          <w:rPr>
            <w:noProof/>
            <w:webHidden/>
          </w:rPr>
          <w:tab/>
        </w:r>
        <w:r w:rsidR="00CA12DD">
          <w:rPr>
            <w:noProof/>
            <w:webHidden/>
          </w:rPr>
          <w:fldChar w:fldCharType="begin"/>
        </w:r>
        <w:r w:rsidR="00CA12DD">
          <w:rPr>
            <w:noProof/>
            <w:webHidden/>
          </w:rPr>
          <w:instrText xml:space="preserve"> PAGEREF _Toc55209503 \h </w:instrText>
        </w:r>
        <w:r w:rsidR="00CA12DD">
          <w:rPr>
            <w:noProof/>
            <w:webHidden/>
          </w:rPr>
        </w:r>
        <w:r w:rsidR="00CA12DD">
          <w:rPr>
            <w:noProof/>
            <w:webHidden/>
          </w:rPr>
          <w:fldChar w:fldCharType="separate"/>
        </w:r>
        <w:r w:rsidR="00FE3CB1">
          <w:rPr>
            <w:noProof/>
            <w:webHidden/>
          </w:rPr>
          <w:t>36</w:t>
        </w:r>
        <w:r w:rsidR="00CA12DD">
          <w:rPr>
            <w:noProof/>
            <w:webHidden/>
          </w:rPr>
          <w:fldChar w:fldCharType="end"/>
        </w:r>
      </w:hyperlink>
    </w:p>
    <w:p w14:paraId="24244947" w14:textId="58354C1A" w:rsidR="00CA12DD" w:rsidRDefault="00436550">
      <w:pPr>
        <w:pStyle w:val="42"/>
        <w:tabs>
          <w:tab w:val="left" w:pos="1260"/>
          <w:tab w:val="right" w:leader="dot" w:pos="9627"/>
        </w:tabs>
        <w:rPr>
          <w:noProof/>
        </w:rPr>
      </w:pPr>
      <w:hyperlink w:anchor="_Toc55209504"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メール送信</w:t>
        </w:r>
        <w:r w:rsidR="00CA12DD">
          <w:rPr>
            <w:noProof/>
            <w:webHidden/>
          </w:rPr>
          <w:tab/>
        </w:r>
        <w:r w:rsidR="00CA12DD">
          <w:rPr>
            <w:noProof/>
            <w:webHidden/>
          </w:rPr>
          <w:fldChar w:fldCharType="begin"/>
        </w:r>
        <w:r w:rsidR="00CA12DD">
          <w:rPr>
            <w:noProof/>
            <w:webHidden/>
          </w:rPr>
          <w:instrText xml:space="preserve"> PAGEREF _Toc55209504 \h </w:instrText>
        </w:r>
        <w:r w:rsidR="00CA12DD">
          <w:rPr>
            <w:noProof/>
            <w:webHidden/>
          </w:rPr>
        </w:r>
        <w:r w:rsidR="00CA12DD">
          <w:rPr>
            <w:noProof/>
            <w:webHidden/>
          </w:rPr>
          <w:fldChar w:fldCharType="separate"/>
        </w:r>
        <w:r w:rsidR="00FE3CB1">
          <w:rPr>
            <w:noProof/>
            <w:webHidden/>
          </w:rPr>
          <w:t>36</w:t>
        </w:r>
        <w:r w:rsidR="00CA12DD">
          <w:rPr>
            <w:noProof/>
            <w:webHidden/>
          </w:rPr>
          <w:fldChar w:fldCharType="end"/>
        </w:r>
      </w:hyperlink>
    </w:p>
    <w:p w14:paraId="1F1BFA2B" w14:textId="3B9B6FC5" w:rsidR="00CA12DD" w:rsidRDefault="00436550">
      <w:pPr>
        <w:pStyle w:val="42"/>
        <w:tabs>
          <w:tab w:val="left" w:pos="1260"/>
          <w:tab w:val="right" w:leader="dot" w:pos="9627"/>
        </w:tabs>
        <w:rPr>
          <w:noProof/>
        </w:rPr>
      </w:pPr>
      <w:hyperlink w:anchor="_Toc55209505"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ロール紐付確認＋クリーニング</w:t>
        </w:r>
        <w:r w:rsidR="00CA12DD">
          <w:rPr>
            <w:noProof/>
            <w:webHidden/>
          </w:rPr>
          <w:tab/>
        </w:r>
        <w:r w:rsidR="00CA12DD">
          <w:rPr>
            <w:noProof/>
            <w:webHidden/>
          </w:rPr>
          <w:fldChar w:fldCharType="begin"/>
        </w:r>
        <w:r w:rsidR="00CA12DD">
          <w:rPr>
            <w:noProof/>
            <w:webHidden/>
          </w:rPr>
          <w:instrText xml:space="preserve"> PAGEREF _Toc55209505 \h </w:instrText>
        </w:r>
        <w:r w:rsidR="00CA12DD">
          <w:rPr>
            <w:noProof/>
            <w:webHidden/>
          </w:rPr>
        </w:r>
        <w:r w:rsidR="00CA12DD">
          <w:rPr>
            <w:noProof/>
            <w:webHidden/>
          </w:rPr>
          <w:fldChar w:fldCharType="separate"/>
        </w:r>
        <w:r w:rsidR="00FE3CB1">
          <w:rPr>
            <w:noProof/>
            <w:webHidden/>
          </w:rPr>
          <w:t>41</w:t>
        </w:r>
        <w:r w:rsidR="00CA12DD">
          <w:rPr>
            <w:noProof/>
            <w:webHidden/>
          </w:rPr>
          <w:fldChar w:fldCharType="end"/>
        </w:r>
      </w:hyperlink>
    </w:p>
    <w:p w14:paraId="0F590124" w14:textId="217B7E42" w:rsidR="00CA12DD" w:rsidRDefault="00436550">
      <w:pPr>
        <w:pStyle w:val="42"/>
        <w:tabs>
          <w:tab w:val="left" w:pos="1260"/>
          <w:tab w:val="right" w:leader="dot" w:pos="9627"/>
        </w:tabs>
        <w:rPr>
          <w:noProof/>
        </w:rPr>
      </w:pPr>
      <w:hyperlink w:anchor="_Toc55209506" w:history="1">
        <w:r w:rsidR="00CA12DD" w:rsidRPr="006A6F3F">
          <w:rPr>
            <w:rStyle w:val="af4"/>
            <w:noProof/>
            <w14:scene3d>
              <w14:camera w14:prst="orthographicFront"/>
              <w14:lightRig w14:rig="threePt" w14:dir="t">
                <w14:rot w14:lat="0" w14:lon="0" w14:rev="0"/>
              </w14:lightRig>
            </w14:scene3d>
          </w:rPr>
          <w:t>(3)</w:t>
        </w:r>
        <w:r w:rsidR="00CA12DD">
          <w:rPr>
            <w:noProof/>
          </w:rPr>
          <w:tab/>
        </w:r>
        <w:r w:rsidR="00CA12DD" w:rsidRPr="006A6F3F">
          <w:rPr>
            <w:rStyle w:val="af4"/>
            <w:noProof/>
          </w:rPr>
          <w:t>投入オペレーション確認＋クリーニング</w:t>
        </w:r>
        <w:r w:rsidR="00CA12DD">
          <w:rPr>
            <w:noProof/>
            <w:webHidden/>
          </w:rPr>
          <w:tab/>
        </w:r>
        <w:r w:rsidR="00CA12DD">
          <w:rPr>
            <w:noProof/>
            <w:webHidden/>
          </w:rPr>
          <w:fldChar w:fldCharType="begin"/>
        </w:r>
        <w:r w:rsidR="00CA12DD">
          <w:rPr>
            <w:noProof/>
            <w:webHidden/>
          </w:rPr>
          <w:instrText xml:space="preserve"> PAGEREF _Toc55209506 \h </w:instrText>
        </w:r>
        <w:r w:rsidR="00CA12DD">
          <w:rPr>
            <w:noProof/>
            <w:webHidden/>
          </w:rPr>
        </w:r>
        <w:r w:rsidR="00CA12DD">
          <w:rPr>
            <w:noProof/>
            <w:webHidden/>
          </w:rPr>
          <w:fldChar w:fldCharType="separate"/>
        </w:r>
        <w:r w:rsidR="00FE3CB1">
          <w:rPr>
            <w:noProof/>
            <w:webHidden/>
          </w:rPr>
          <w:t>41</w:t>
        </w:r>
        <w:r w:rsidR="00CA12DD">
          <w:rPr>
            <w:noProof/>
            <w:webHidden/>
          </w:rPr>
          <w:fldChar w:fldCharType="end"/>
        </w:r>
      </w:hyperlink>
    </w:p>
    <w:p w14:paraId="648D7A6C" w14:textId="484DF38F" w:rsidR="00CA12DD" w:rsidRDefault="00436550">
      <w:pPr>
        <w:pStyle w:val="42"/>
        <w:tabs>
          <w:tab w:val="left" w:pos="1260"/>
          <w:tab w:val="right" w:leader="dot" w:pos="9627"/>
        </w:tabs>
        <w:rPr>
          <w:noProof/>
        </w:rPr>
      </w:pPr>
      <w:hyperlink w:anchor="_Toc55209507" w:history="1">
        <w:r w:rsidR="00CA12DD" w:rsidRPr="006A6F3F">
          <w:rPr>
            <w:rStyle w:val="af4"/>
            <w:noProof/>
            <w14:scene3d>
              <w14:camera w14:prst="orthographicFront"/>
              <w14:lightRig w14:rig="threePt" w14:dir="t">
                <w14:rot w14:lat="0" w14:lon="0" w14:rev="0"/>
              </w14:lightRig>
            </w14:scene3d>
          </w:rPr>
          <w:t>(4)</w:t>
        </w:r>
        <w:r w:rsidR="00CA12DD">
          <w:rPr>
            <w:noProof/>
          </w:rPr>
          <w:tab/>
        </w:r>
        <w:r w:rsidR="00CA12DD" w:rsidRPr="006A6F3F">
          <w:rPr>
            <w:rStyle w:val="af4"/>
            <w:noProof/>
          </w:rPr>
          <w:t>ファイル確認＋クリーニング</w:t>
        </w:r>
        <w:r w:rsidR="00CA12DD">
          <w:rPr>
            <w:noProof/>
            <w:webHidden/>
          </w:rPr>
          <w:tab/>
        </w:r>
        <w:r w:rsidR="00CA12DD">
          <w:rPr>
            <w:noProof/>
            <w:webHidden/>
          </w:rPr>
          <w:fldChar w:fldCharType="begin"/>
        </w:r>
        <w:r w:rsidR="00CA12DD">
          <w:rPr>
            <w:noProof/>
            <w:webHidden/>
          </w:rPr>
          <w:instrText xml:space="preserve"> PAGEREF _Toc55209507 \h </w:instrText>
        </w:r>
        <w:r w:rsidR="00CA12DD">
          <w:rPr>
            <w:noProof/>
            <w:webHidden/>
          </w:rPr>
        </w:r>
        <w:r w:rsidR="00CA12DD">
          <w:rPr>
            <w:noProof/>
            <w:webHidden/>
          </w:rPr>
          <w:fldChar w:fldCharType="separate"/>
        </w:r>
        <w:r w:rsidR="00FE3CB1">
          <w:rPr>
            <w:noProof/>
            <w:webHidden/>
          </w:rPr>
          <w:t>41</w:t>
        </w:r>
        <w:r w:rsidR="00CA12DD">
          <w:rPr>
            <w:noProof/>
            <w:webHidden/>
          </w:rPr>
          <w:fldChar w:fldCharType="end"/>
        </w:r>
      </w:hyperlink>
    </w:p>
    <w:p w14:paraId="229E71DB" w14:textId="2A289F8D" w:rsidR="00CA12DD" w:rsidRDefault="00436550">
      <w:pPr>
        <w:pStyle w:val="42"/>
        <w:tabs>
          <w:tab w:val="left" w:pos="1260"/>
          <w:tab w:val="right" w:leader="dot" w:pos="9627"/>
        </w:tabs>
        <w:rPr>
          <w:noProof/>
        </w:rPr>
      </w:pPr>
      <w:hyperlink w:anchor="_Toc55209508" w:history="1">
        <w:r w:rsidR="00CA12DD" w:rsidRPr="006A6F3F">
          <w:rPr>
            <w:rStyle w:val="af4"/>
            <w:noProof/>
            <w14:scene3d>
              <w14:camera w14:prst="orthographicFront"/>
              <w14:lightRig w14:rig="threePt" w14:dir="t">
                <w14:rot w14:lat="0" w14:lon="0" w14:rev="0"/>
              </w14:lightRig>
            </w14:scene3d>
          </w:rPr>
          <w:t>(5)</w:t>
        </w:r>
        <w:r w:rsidR="00CA12DD">
          <w:rPr>
            <w:noProof/>
          </w:rPr>
          <w:tab/>
        </w:r>
        <w:r w:rsidR="00CA12DD" w:rsidRPr="006A6F3F">
          <w:rPr>
            <w:rStyle w:val="af4"/>
            <w:noProof/>
          </w:rPr>
          <w:t>ActiveDirectory</w:t>
        </w:r>
        <w:r w:rsidR="00CA12DD" w:rsidRPr="006A6F3F">
          <w:rPr>
            <w:rStyle w:val="af4"/>
            <w:noProof/>
          </w:rPr>
          <w:t>情報ミラーリング</w:t>
        </w:r>
        <w:r w:rsidR="00CA12DD">
          <w:rPr>
            <w:noProof/>
            <w:webHidden/>
          </w:rPr>
          <w:tab/>
        </w:r>
        <w:r w:rsidR="00CA12DD">
          <w:rPr>
            <w:noProof/>
            <w:webHidden/>
          </w:rPr>
          <w:fldChar w:fldCharType="begin"/>
        </w:r>
        <w:r w:rsidR="00CA12DD">
          <w:rPr>
            <w:noProof/>
            <w:webHidden/>
          </w:rPr>
          <w:instrText xml:space="preserve"> PAGEREF _Toc55209508 \h </w:instrText>
        </w:r>
        <w:r w:rsidR="00CA12DD">
          <w:rPr>
            <w:noProof/>
            <w:webHidden/>
          </w:rPr>
        </w:r>
        <w:r w:rsidR="00CA12DD">
          <w:rPr>
            <w:noProof/>
            <w:webHidden/>
          </w:rPr>
          <w:fldChar w:fldCharType="separate"/>
        </w:r>
        <w:r w:rsidR="00FE3CB1">
          <w:rPr>
            <w:noProof/>
            <w:webHidden/>
          </w:rPr>
          <w:t>41</w:t>
        </w:r>
        <w:r w:rsidR="00CA12DD">
          <w:rPr>
            <w:noProof/>
            <w:webHidden/>
          </w:rPr>
          <w:fldChar w:fldCharType="end"/>
        </w:r>
      </w:hyperlink>
    </w:p>
    <w:p w14:paraId="33829243" w14:textId="3636E86C" w:rsidR="00CA12DD" w:rsidRDefault="00436550">
      <w:pPr>
        <w:pStyle w:val="22"/>
        <w:tabs>
          <w:tab w:val="left" w:pos="840"/>
          <w:tab w:val="right" w:leader="dot" w:pos="9627"/>
        </w:tabs>
        <w:rPr>
          <w:noProof/>
        </w:rPr>
      </w:pPr>
      <w:hyperlink w:anchor="_Toc55209509" w:history="1">
        <w:r w:rsidR="00CA12DD" w:rsidRPr="006A6F3F">
          <w:rPr>
            <w:rStyle w:val="af4"/>
            <w:noProof/>
          </w:rPr>
          <w:t>1.3</w:t>
        </w:r>
        <w:r w:rsidR="00CA12DD">
          <w:rPr>
            <w:noProof/>
          </w:rPr>
          <w:tab/>
        </w:r>
        <w:r w:rsidR="00CA12DD" w:rsidRPr="006A6F3F">
          <w:rPr>
            <w:rStyle w:val="af4"/>
            <w:noProof/>
          </w:rPr>
          <w:t>ActiveDirectory</w:t>
        </w:r>
        <w:r w:rsidR="00CA12DD" w:rsidRPr="006A6F3F">
          <w:rPr>
            <w:rStyle w:val="af4"/>
            <w:noProof/>
          </w:rPr>
          <w:t>連携機能の利用</w:t>
        </w:r>
        <w:r w:rsidR="00CA12DD">
          <w:rPr>
            <w:noProof/>
            <w:webHidden/>
          </w:rPr>
          <w:tab/>
        </w:r>
        <w:r w:rsidR="00CA12DD">
          <w:rPr>
            <w:noProof/>
            <w:webHidden/>
          </w:rPr>
          <w:fldChar w:fldCharType="begin"/>
        </w:r>
        <w:r w:rsidR="00CA12DD">
          <w:rPr>
            <w:noProof/>
            <w:webHidden/>
          </w:rPr>
          <w:instrText xml:space="preserve"> PAGEREF _Toc55209509 \h </w:instrText>
        </w:r>
        <w:r w:rsidR="00CA12DD">
          <w:rPr>
            <w:noProof/>
            <w:webHidden/>
          </w:rPr>
        </w:r>
        <w:r w:rsidR="00CA12DD">
          <w:rPr>
            <w:noProof/>
            <w:webHidden/>
          </w:rPr>
          <w:fldChar w:fldCharType="separate"/>
        </w:r>
        <w:r w:rsidR="00FE3CB1">
          <w:rPr>
            <w:noProof/>
            <w:webHidden/>
          </w:rPr>
          <w:t>42</w:t>
        </w:r>
        <w:r w:rsidR="00CA12DD">
          <w:rPr>
            <w:noProof/>
            <w:webHidden/>
          </w:rPr>
          <w:fldChar w:fldCharType="end"/>
        </w:r>
      </w:hyperlink>
    </w:p>
    <w:p w14:paraId="3331D48E" w14:textId="745C2E55" w:rsidR="00CA12DD" w:rsidRDefault="00436550">
      <w:pPr>
        <w:pStyle w:val="33"/>
        <w:rPr>
          <w:noProof/>
        </w:rPr>
      </w:pPr>
      <w:hyperlink w:anchor="_Toc55209510" w:history="1">
        <w:r w:rsidR="00CA12DD" w:rsidRPr="006A6F3F">
          <w:rPr>
            <w:rStyle w:val="af4"/>
            <w:noProof/>
            <w14:scene3d>
              <w14:camera w14:prst="orthographicFront"/>
              <w14:lightRig w14:rig="threePt" w14:dir="t">
                <w14:rot w14:lat="0" w14:lon="0" w14:rev="0"/>
              </w14:lightRig>
            </w14:scene3d>
          </w:rPr>
          <w:t>1.3.1</w:t>
        </w:r>
        <w:r w:rsidR="00CA12DD">
          <w:rPr>
            <w:noProof/>
          </w:rPr>
          <w:tab/>
        </w:r>
        <w:r w:rsidR="00CA12DD" w:rsidRPr="006A6F3F">
          <w:rPr>
            <w:rStyle w:val="af4"/>
            <w:noProof/>
          </w:rPr>
          <w:t>利用の開始</w:t>
        </w:r>
        <w:r w:rsidR="00CA12DD">
          <w:rPr>
            <w:noProof/>
            <w:webHidden/>
          </w:rPr>
          <w:tab/>
        </w:r>
        <w:r w:rsidR="00CA12DD">
          <w:rPr>
            <w:noProof/>
            <w:webHidden/>
          </w:rPr>
          <w:fldChar w:fldCharType="begin"/>
        </w:r>
        <w:r w:rsidR="00CA12DD">
          <w:rPr>
            <w:noProof/>
            <w:webHidden/>
          </w:rPr>
          <w:instrText xml:space="preserve"> PAGEREF _Toc55209510 \h </w:instrText>
        </w:r>
        <w:r w:rsidR="00CA12DD">
          <w:rPr>
            <w:noProof/>
            <w:webHidden/>
          </w:rPr>
        </w:r>
        <w:r w:rsidR="00CA12DD">
          <w:rPr>
            <w:noProof/>
            <w:webHidden/>
          </w:rPr>
          <w:fldChar w:fldCharType="separate"/>
        </w:r>
        <w:r w:rsidR="00FE3CB1">
          <w:rPr>
            <w:noProof/>
            <w:webHidden/>
          </w:rPr>
          <w:t>43</w:t>
        </w:r>
        <w:r w:rsidR="00CA12DD">
          <w:rPr>
            <w:noProof/>
            <w:webHidden/>
          </w:rPr>
          <w:fldChar w:fldCharType="end"/>
        </w:r>
      </w:hyperlink>
    </w:p>
    <w:p w14:paraId="19B4189D" w14:textId="0138451B" w:rsidR="00CA12DD" w:rsidRDefault="00436550">
      <w:pPr>
        <w:pStyle w:val="33"/>
        <w:rPr>
          <w:noProof/>
        </w:rPr>
      </w:pPr>
      <w:hyperlink w:anchor="_Toc55209511" w:history="1">
        <w:r w:rsidR="00CA12DD" w:rsidRPr="006A6F3F">
          <w:rPr>
            <w:rStyle w:val="af4"/>
            <w:noProof/>
            <w14:scene3d>
              <w14:camera w14:prst="orthographicFront"/>
              <w14:lightRig w14:rig="threePt" w14:dir="t">
                <w14:rot w14:lat="0" w14:lon="0" w14:rev="0"/>
              </w14:lightRig>
            </w14:scene3d>
          </w:rPr>
          <w:t>1.3.2</w:t>
        </w:r>
        <w:r w:rsidR="00CA12DD">
          <w:rPr>
            <w:noProof/>
          </w:rPr>
          <w:tab/>
        </w:r>
        <w:r w:rsidR="00CA12DD" w:rsidRPr="006A6F3F">
          <w:rPr>
            <w:rStyle w:val="af4"/>
            <w:noProof/>
          </w:rPr>
          <w:t>機能概要</w:t>
        </w:r>
        <w:r w:rsidR="00CA12DD">
          <w:rPr>
            <w:noProof/>
            <w:webHidden/>
          </w:rPr>
          <w:tab/>
        </w:r>
        <w:r w:rsidR="00CA12DD">
          <w:rPr>
            <w:noProof/>
            <w:webHidden/>
          </w:rPr>
          <w:fldChar w:fldCharType="begin"/>
        </w:r>
        <w:r w:rsidR="00CA12DD">
          <w:rPr>
            <w:noProof/>
            <w:webHidden/>
          </w:rPr>
          <w:instrText xml:space="preserve"> PAGEREF _Toc55209511 \h </w:instrText>
        </w:r>
        <w:r w:rsidR="00CA12DD">
          <w:rPr>
            <w:noProof/>
            <w:webHidden/>
          </w:rPr>
        </w:r>
        <w:r w:rsidR="00CA12DD">
          <w:rPr>
            <w:noProof/>
            <w:webHidden/>
          </w:rPr>
          <w:fldChar w:fldCharType="separate"/>
        </w:r>
        <w:r w:rsidR="00FE3CB1">
          <w:rPr>
            <w:noProof/>
            <w:webHidden/>
          </w:rPr>
          <w:t>44</w:t>
        </w:r>
        <w:r w:rsidR="00CA12DD">
          <w:rPr>
            <w:noProof/>
            <w:webHidden/>
          </w:rPr>
          <w:fldChar w:fldCharType="end"/>
        </w:r>
      </w:hyperlink>
    </w:p>
    <w:p w14:paraId="2D210E63" w14:textId="663F025B" w:rsidR="00CA12DD" w:rsidRDefault="00436550">
      <w:pPr>
        <w:pStyle w:val="42"/>
        <w:tabs>
          <w:tab w:val="left" w:pos="1260"/>
          <w:tab w:val="right" w:leader="dot" w:pos="9627"/>
        </w:tabs>
        <w:rPr>
          <w:noProof/>
        </w:rPr>
      </w:pPr>
      <w:hyperlink w:anchor="_Toc55209512"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AD</w:t>
        </w:r>
        <w:r w:rsidR="00CA12DD" w:rsidRPr="006A6F3F">
          <w:rPr>
            <w:rStyle w:val="af4"/>
            <w:noProof/>
          </w:rPr>
          <w:t>情報ミラーリング機能</w:t>
        </w:r>
        <w:r w:rsidR="00CA12DD">
          <w:rPr>
            <w:noProof/>
            <w:webHidden/>
          </w:rPr>
          <w:tab/>
        </w:r>
        <w:r w:rsidR="00CA12DD">
          <w:rPr>
            <w:noProof/>
            <w:webHidden/>
          </w:rPr>
          <w:fldChar w:fldCharType="begin"/>
        </w:r>
        <w:r w:rsidR="00CA12DD">
          <w:rPr>
            <w:noProof/>
            <w:webHidden/>
          </w:rPr>
          <w:instrText xml:space="preserve"> PAGEREF _Toc55209512 \h </w:instrText>
        </w:r>
        <w:r w:rsidR="00CA12DD">
          <w:rPr>
            <w:noProof/>
            <w:webHidden/>
          </w:rPr>
        </w:r>
        <w:r w:rsidR="00CA12DD">
          <w:rPr>
            <w:noProof/>
            <w:webHidden/>
          </w:rPr>
          <w:fldChar w:fldCharType="separate"/>
        </w:r>
        <w:r w:rsidR="00FE3CB1">
          <w:rPr>
            <w:noProof/>
            <w:webHidden/>
          </w:rPr>
          <w:t>44</w:t>
        </w:r>
        <w:r w:rsidR="00CA12DD">
          <w:rPr>
            <w:noProof/>
            <w:webHidden/>
          </w:rPr>
          <w:fldChar w:fldCharType="end"/>
        </w:r>
      </w:hyperlink>
    </w:p>
    <w:p w14:paraId="6831AD26" w14:textId="3044F7E5" w:rsidR="00CA12DD" w:rsidRDefault="00436550">
      <w:pPr>
        <w:pStyle w:val="42"/>
        <w:tabs>
          <w:tab w:val="left" w:pos="1260"/>
          <w:tab w:val="right" w:leader="dot" w:pos="9627"/>
        </w:tabs>
        <w:rPr>
          <w:noProof/>
        </w:rPr>
      </w:pPr>
      <w:hyperlink w:anchor="_Toc55209513"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AD</w:t>
        </w:r>
        <w:r w:rsidR="00CA12DD" w:rsidRPr="006A6F3F">
          <w:rPr>
            <w:rStyle w:val="af4"/>
            <w:noProof/>
          </w:rPr>
          <w:t>認証（</w:t>
        </w:r>
        <w:r w:rsidR="00CA12DD" w:rsidRPr="006A6F3F">
          <w:rPr>
            <w:rStyle w:val="af4"/>
            <w:noProof/>
          </w:rPr>
          <w:t>Kerberos</w:t>
        </w:r>
        <w:r w:rsidR="00CA12DD" w:rsidRPr="006A6F3F">
          <w:rPr>
            <w:rStyle w:val="af4"/>
            <w:noProof/>
          </w:rPr>
          <w:t>認証）機能</w:t>
        </w:r>
        <w:r w:rsidR="00CA12DD">
          <w:rPr>
            <w:noProof/>
            <w:webHidden/>
          </w:rPr>
          <w:tab/>
        </w:r>
        <w:r w:rsidR="00CA12DD">
          <w:rPr>
            <w:noProof/>
            <w:webHidden/>
          </w:rPr>
          <w:fldChar w:fldCharType="begin"/>
        </w:r>
        <w:r w:rsidR="00CA12DD">
          <w:rPr>
            <w:noProof/>
            <w:webHidden/>
          </w:rPr>
          <w:instrText xml:space="preserve"> PAGEREF _Toc55209513 \h </w:instrText>
        </w:r>
        <w:r w:rsidR="00CA12DD">
          <w:rPr>
            <w:noProof/>
            <w:webHidden/>
          </w:rPr>
        </w:r>
        <w:r w:rsidR="00CA12DD">
          <w:rPr>
            <w:noProof/>
            <w:webHidden/>
          </w:rPr>
          <w:fldChar w:fldCharType="separate"/>
        </w:r>
        <w:r w:rsidR="00FE3CB1">
          <w:rPr>
            <w:noProof/>
            <w:webHidden/>
          </w:rPr>
          <w:t>44</w:t>
        </w:r>
        <w:r w:rsidR="00CA12DD">
          <w:rPr>
            <w:noProof/>
            <w:webHidden/>
          </w:rPr>
          <w:fldChar w:fldCharType="end"/>
        </w:r>
      </w:hyperlink>
    </w:p>
    <w:p w14:paraId="54CC8C0E" w14:textId="1330A84F" w:rsidR="00CA12DD" w:rsidRDefault="00436550">
      <w:pPr>
        <w:pStyle w:val="33"/>
        <w:rPr>
          <w:noProof/>
        </w:rPr>
      </w:pPr>
      <w:hyperlink w:anchor="_Toc55209514" w:history="1">
        <w:r w:rsidR="00CA12DD" w:rsidRPr="006A6F3F">
          <w:rPr>
            <w:rStyle w:val="af4"/>
            <w:noProof/>
            <w14:scene3d>
              <w14:camera w14:prst="orthographicFront"/>
              <w14:lightRig w14:rig="threePt" w14:dir="t">
                <w14:rot w14:lat="0" w14:lon="0" w14:rev="0"/>
              </w14:lightRig>
            </w14:scene3d>
          </w:rPr>
          <w:t>1.3.3</w:t>
        </w:r>
        <w:r w:rsidR="00CA12DD">
          <w:rPr>
            <w:noProof/>
          </w:rPr>
          <w:tab/>
        </w:r>
        <w:r w:rsidR="00CA12DD" w:rsidRPr="006A6F3F">
          <w:rPr>
            <w:rStyle w:val="af4"/>
            <w:noProof/>
          </w:rPr>
          <w:t>AD</w:t>
        </w:r>
        <w:r w:rsidR="00CA12DD" w:rsidRPr="006A6F3F">
          <w:rPr>
            <w:rStyle w:val="af4"/>
            <w:noProof/>
          </w:rPr>
          <w:t>情報ミラーリング機能</w:t>
        </w:r>
        <w:r w:rsidR="00CA12DD">
          <w:rPr>
            <w:noProof/>
            <w:webHidden/>
          </w:rPr>
          <w:tab/>
        </w:r>
        <w:r w:rsidR="00CA12DD">
          <w:rPr>
            <w:noProof/>
            <w:webHidden/>
          </w:rPr>
          <w:fldChar w:fldCharType="begin"/>
        </w:r>
        <w:r w:rsidR="00CA12DD">
          <w:rPr>
            <w:noProof/>
            <w:webHidden/>
          </w:rPr>
          <w:instrText xml:space="preserve"> PAGEREF _Toc55209514 \h </w:instrText>
        </w:r>
        <w:r w:rsidR="00CA12DD">
          <w:rPr>
            <w:noProof/>
            <w:webHidden/>
          </w:rPr>
        </w:r>
        <w:r w:rsidR="00CA12DD">
          <w:rPr>
            <w:noProof/>
            <w:webHidden/>
          </w:rPr>
          <w:fldChar w:fldCharType="separate"/>
        </w:r>
        <w:r w:rsidR="00FE3CB1">
          <w:rPr>
            <w:noProof/>
            <w:webHidden/>
          </w:rPr>
          <w:t>45</w:t>
        </w:r>
        <w:r w:rsidR="00CA12DD">
          <w:rPr>
            <w:noProof/>
            <w:webHidden/>
          </w:rPr>
          <w:fldChar w:fldCharType="end"/>
        </w:r>
      </w:hyperlink>
    </w:p>
    <w:p w14:paraId="4625DB96" w14:textId="6CE957B0" w:rsidR="00CA12DD" w:rsidRDefault="00436550">
      <w:pPr>
        <w:pStyle w:val="33"/>
        <w:rPr>
          <w:noProof/>
        </w:rPr>
      </w:pPr>
      <w:hyperlink w:anchor="_Toc55209515" w:history="1">
        <w:r w:rsidR="00CA12DD" w:rsidRPr="006A6F3F">
          <w:rPr>
            <w:rStyle w:val="af4"/>
            <w:noProof/>
            <w14:scene3d>
              <w14:camera w14:prst="orthographicFront"/>
              <w14:lightRig w14:rig="threePt" w14:dir="t">
                <w14:rot w14:lat="0" w14:lon="0" w14:rev="0"/>
              </w14:lightRig>
            </w14:scene3d>
          </w:rPr>
          <w:t>1.3.4</w:t>
        </w:r>
        <w:r w:rsidR="00CA12DD">
          <w:rPr>
            <w:noProof/>
          </w:rPr>
          <w:tab/>
        </w:r>
        <w:r w:rsidR="00CA12DD" w:rsidRPr="006A6F3F">
          <w:rPr>
            <w:rStyle w:val="af4"/>
            <w:noProof/>
          </w:rPr>
          <w:t>AD</w:t>
        </w:r>
        <w:r w:rsidR="00CA12DD" w:rsidRPr="006A6F3F">
          <w:rPr>
            <w:rStyle w:val="af4"/>
            <w:noProof/>
          </w:rPr>
          <w:t>認証（</w:t>
        </w:r>
        <w:r w:rsidR="00CA12DD" w:rsidRPr="006A6F3F">
          <w:rPr>
            <w:rStyle w:val="af4"/>
            <w:noProof/>
          </w:rPr>
          <w:t>Kerberos</w:t>
        </w:r>
        <w:r w:rsidR="00CA12DD" w:rsidRPr="006A6F3F">
          <w:rPr>
            <w:rStyle w:val="af4"/>
            <w:noProof/>
          </w:rPr>
          <w:t>認証）機能</w:t>
        </w:r>
        <w:r w:rsidR="00CA12DD">
          <w:rPr>
            <w:noProof/>
            <w:webHidden/>
          </w:rPr>
          <w:tab/>
        </w:r>
        <w:r w:rsidR="00CA12DD">
          <w:rPr>
            <w:noProof/>
            <w:webHidden/>
          </w:rPr>
          <w:fldChar w:fldCharType="begin"/>
        </w:r>
        <w:r w:rsidR="00CA12DD">
          <w:rPr>
            <w:noProof/>
            <w:webHidden/>
          </w:rPr>
          <w:instrText xml:space="preserve"> PAGEREF _Toc55209515 \h </w:instrText>
        </w:r>
        <w:r w:rsidR="00CA12DD">
          <w:rPr>
            <w:noProof/>
            <w:webHidden/>
          </w:rPr>
        </w:r>
        <w:r w:rsidR="00CA12DD">
          <w:rPr>
            <w:noProof/>
            <w:webHidden/>
          </w:rPr>
          <w:fldChar w:fldCharType="separate"/>
        </w:r>
        <w:r w:rsidR="00FE3CB1">
          <w:rPr>
            <w:noProof/>
            <w:webHidden/>
          </w:rPr>
          <w:t>47</w:t>
        </w:r>
        <w:r w:rsidR="00CA12DD">
          <w:rPr>
            <w:noProof/>
            <w:webHidden/>
          </w:rPr>
          <w:fldChar w:fldCharType="end"/>
        </w:r>
      </w:hyperlink>
    </w:p>
    <w:p w14:paraId="3565F5EA" w14:textId="0260E235" w:rsidR="00CA12DD" w:rsidRDefault="00436550">
      <w:pPr>
        <w:pStyle w:val="33"/>
        <w:rPr>
          <w:noProof/>
        </w:rPr>
      </w:pPr>
      <w:hyperlink w:anchor="_Toc55209516" w:history="1">
        <w:r w:rsidR="00CA12DD" w:rsidRPr="006A6F3F">
          <w:rPr>
            <w:rStyle w:val="af4"/>
            <w:noProof/>
            <w14:scene3d>
              <w14:camera w14:prst="orthographicFront"/>
              <w14:lightRig w14:rig="threePt" w14:dir="t">
                <w14:rot w14:lat="0" w14:lon="0" w14:rev="0"/>
              </w14:lightRig>
            </w14:scene3d>
          </w:rPr>
          <w:t>1.3.5</w:t>
        </w:r>
        <w:r w:rsidR="00CA12DD">
          <w:rPr>
            <w:noProof/>
          </w:rPr>
          <w:tab/>
        </w:r>
        <w:r w:rsidR="00CA12DD" w:rsidRPr="006A6F3F">
          <w:rPr>
            <w:rStyle w:val="af4"/>
            <w:noProof/>
          </w:rPr>
          <w:t>本機能の例外について</w:t>
        </w:r>
        <w:r w:rsidR="00CA12DD">
          <w:rPr>
            <w:noProof/>
            <w:webHidden/>
          </w:rPr>
          <w:tab/>
        </w:r>
        <w:r w:rsidR="00CA12DD">
          <w:rPr>
            <w:noProof/>
            <w:webHidden/>
          </w:rPr>
          <w:fldChar w:fldCharType="begin"/>
        </w:r>
        <w:r w:rsidR="00CA12DD">
          <w:rPr>
            <w:noProof/>
            <w:webHidden/>
          </w:rPr>
          <w:instrText xml:space="preserve"> PAGEREF _Toc55209516 \h </w:instrText>
        </w:r>
        <w:r w:rsidR="00CA12DD">
          <w:rPr>
            <w:noProof/>
            <w:webHidden/>
          </w:rPr>
        </w:r>
        <w:r w:rsidR="00CA12DD">
          <w:rPr>
            <w:noProof/>
            <w:webHidden/>
          </w:rPr>
          <w:fldChar w:fldCharType="separate"/>
        </w:r>
        <w:r w:rsidR="00FE3CB1">
          <w:rPr>
            <w:noProof/>
            <w:webHidden/>
          </w:rPr>
          <w:t>48</w:t>
        </w:r>
        <w:r w:rsidR="00CA12DD">
          <w:rPr>
            <w:noProof/>
            <w:webHidden/>
          </w:rPr>
          <w:fldChar w:fldCharType="end"/>
        </w:r>
      </w:hyperlink>
    </w:p>
    <w:p w14:paraId="2397E57B" w14:textId="05DA72E1" w:rsidR="00CA12DD" w:rsidRDefault="00436550">
      <w:pPr>
        <w:pStyle w:val="42"/>
        <w:tabs>
          <w:tab w:val="left" w:pos="1260"/>
          <w:tab w:val="right" w:leader="dot" w:pos="9627"/>
        </w:tabs>
        <w:rPr>
          <w:noProof/>
        </w:rPr>
      </w:pPr>
      <w:hyperlink w:anchor="_Toc55209517"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連携対象外レコード</w:t>
        </w:r>
        <w:r w:rsidR="00CA12DD">
          <w:rPr>
            <w:noProof/>
            <w:webHidden/>
          </w:rPr>
          <w:tab/>
        </w:r>
        <w:r w:rsidR="00CA12DD">
          <w:rPr>
            <w:noProof/>
            <w:webHidden/>
          </w:rPr>
          <w:fldChar w:fldCharType="begin"/>
        </w:r>
        <w:r w:rsidR="00CA12DD">
          <w:rPr>
            <w:noProof/>
            <w:webHidden/>
          </w:rPr>
          <w:instrText xml:space="preserve"> PAGEREF _Toc55209517 \h </w:instrText>
        </w:r>
        <w:r w:rsidR="00CA12DD">
          <w:rPr>
            <w:noProof/>
            <w:webHidden/>
          </w:rPr>
        </w:r>
        <w:r w:rsidR="00CA12DD">
          <w:rPr>
            <w:noProof/>
            <w:webHidden/>
          </w:rPr>
          <w:fldChar w:fldCharType="separate"/>
        </w:r>
        <w:r w:rsidR="00FE3CB1">
          <w:rPr>
            <w:noProof/>
            <w:webHidden/>
          </w:rPr>
          <w:t>48</w:t>
        </w:r>
        <w:r w:rsidR="00CA12DD">
          <w:rPr>
            <w:noProof/>
            <w:webHidden/>
          </w:rPr>
          <w:fldChar w:fldCharType="end"/>
        </w:r>
      </w:hyperlink>
    </w:p>
    <w:p w14:paraId="154B6080" w14:textId="499E8661" w:rsidR="00CA12DD" w:rsidRDefault="00436550">
      <w:pPr>
        <w:pStyle w:val="42"/>
        <w:tabs>
          <w:tab w:val="left" w:pos="1260"/>
          <w:tab w:val="right" w:leader="dot" w:pos="9627"/>
        </w:tabs>
        <w:rPr>
          <w:noProof/>
        </w:rPr>
      </w:pPr>
      <w:hyperlink w:anchor="_Toc55209518"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AD</w:t>
        </w:r>
        <w:r w:rsidR="00CA12DD" w:rsidRPr="006A6F3F">
          <w:rPr>
            <w:rStyle w:val="af4"/>
            <w:noProof/>
          </w:rPr>
          <w:t>認証対象外（</w:t>
        </w:r>
        <w:r w:rsidR="00CA12DD" w:rsidRPr="006A6F3F">
          <w:rPr>
            <w:rStyle w:val="af4"/>
            <w:noProof/>
          </w:rPr>
          <w:t>ITA</w:t>
        </w:r>
        <w:r w:rsidR="00CA12DD" w:rsidRPr="006A6F3F">
          <w:rPr>
            <w:rStyle w:val="af4"/>
            <w:noProof/>
          </w:rPr>
          <w:t>内部認証）</w:t>
        </w:r>
        <w:r w:rsidR="00CA12DD">
          <w:rPr>
            <w:noProof/>
            <w:webHidden/>
          </w:rPr>
          <w:tab/>
        </w:r>
        <w:r w:rsidR="00CA12DD">
          <w:rPr>
            <w:noProof/>
            <w:webHidden/>
          </w:rPr>
          <w:fldChar w:fldCharType="begin"/>
        </w:r>
        <w:r w:rsidR="00CA12DD">
          <w:rPr>
            <w:noProof/>
            <w:webHidden/>
          </w:rPr>
          <w:instrText xml:space="preserve"> PAGEREF _Toc55209518 \h </w:instrText>
        </w:r>
        <w:r w:rsidR="00CA12DD">
          <w:rPr>
            <w:noProof/>
            <w:webHidden/>
          </w:rPr>
        </w:r>
        <w:r w:rsidR="00CA12DD">
          <w:rPr>
            <w:noProof/>
            <w:webHidden/>
          </w:rPr>
          <w:fldChar w:fldCharType="separate"/>
        </w:r>
        <w:r w:rsidR="00FE3CB1">
          <w:rPr>
            <w:noProof/>
            <w:webHidden/>
          </w:rPr>
          <w:t>48</w:t>
        </w:r>
        <w:r w:rsidR="00CA12DD">
          <w:rPr>
            <w:noProof/>
            <w:webHidden/>
          </w:rPr>
          <w:fldChar w:fldCharType="end"/>
        </w:r>
      </w:hyperlink>
    </w:p>
    <w:p w14:paraId="07C1C68D" w14:textId="554DBB9C" w:rsidR="00CA12DD" w:rsidRDefault="00436550">
      <w:pPr>
        <w:pStyle w:val="17"/>
        <w:rPr>
          <w:noProof/>
        </w:rPr>
      </w:pPr>
      <w:hyperlink w:anchor="_Toc55209519" w:history="1">
        <w:r w:rsidR="00CA12DD" w:rsidRPr="006A6F3F">
          <w:rPr>
            <w:rStyle w:val="af4"/>
            <w:noProof/>
          </w:rPr>
          <w:t>2.</w:t>
        </w:r>
        <w:r w:rsidR="00CA12DD">
          <w:rPr>
            <w:noProof/>
          </w:rPr>
          <w:tab/>
        </w:r>
        <w:r w:rsidR="00CA12DD" w:rsidRPr="006A6F3F">
          <w:rPr>
            <w:rStyle w:val="af4"/>
            <w:noProof/>
          </w:rPr>
          <w:t>運用操作</w:t>
        </w:r>
        <w:r w:rsidR="00CA12DD">
          <w:rPr>
            <w:noProof/>
            <w:webHidden/>
          </w:rPr>
          <w:tab/>
        </w:r>
        <w:r w:rsidR="00CA12DD">
          <w:rPr>
            <w:noProof/>
            <w:webHidden/>
          </w:rPr>
          <w:fldChar w:fldCharType="begin"/>
        </w:r>
        <w:r w:rsidR="00CA12DD">
          <w:rPr>
            <w:noProof/>
            <w:webHidden/>
          </w:rPr>
          <w:instrText xml:space="preserve"> PAGEREF _Toc55209519 \h </w:instrText>
        </w:r>
        <w:r w:rsidR="00CA12DD">
          <w:rPr>
            <w:noProof/>
            <w:webHidden/>
          </w:rPr>
        </w:r>
        <w:r w:rsidR="00CA12DD">
          <w:rPr>
            <w:noProof/>
            <w:webHidden/>
          </w:rPr>
          <w:fldChar w:fldCharType="separate"/>
        </w:r>
        <w:r w:rsidR="00FE3CB1">
          <w:rPr>
            <w:noProof/>
            <w:webHidden/>
          </w:rPr>
          <w:t>49</w:t>
        </w:r>
        <w:r w:rsidR="00CA12DD">
          <w:rPr>
            <w:noProof/>
            <w:webHidden/>
          </w:rPr>
          <w:fldChar w:fldCharType="end"/>
        </w:r>
      </w:hyperlink>
    </w:p>
    <w:p w14:paraId="2FEABD9B" w14:textId="3A4CD4A4" w:rsidR="00CA12DD" w:rsidRDefault="00436550">
      <w:pPr>
        <w:pStyle w:val="22"/>
        <w:tabs>
          <w:tab w:val="left" w:pos="840"/>
          <w:tab w:val="right" w:leader="dot" w:pos="9627"/>
        </w:tabs>
        <w:rPr>
          <w:noProof/>
        </w:rPr>
      </w:pPr>
      <w:hyperlink w:anchor="_Toc55209521" w:history="1">
        <w:r w:rsidR="00CA12DD" w:rsidRPr="006A6F3F">
          <w:rPr>
            <w:rStyle w:val="af4"/>
            <w:noProof/>
          </w:rPr>
          <w:t>2.1</w:t>
        </w:r>
        <w:r w:rsidR="00CA12DD">
          <w:rPr>
            <w:noProof/>
          </w:rPr>
          <w:tab/>
        </w:r>
        <w:r w:rsidR="00CA12DD" w:rsidRPr="006A6F3F">
          <w:rPr>
            <w:rStyle w:val="af4"/>
            <w:noProof/>
          </w:rPr>
          <w:t>インストールの開始</w:t>
        </w:r>
        <w:r w:rsidR="00CA12DD">
          <w:rPr>
            <w:noProof/>
            <w:webHidden/>
          </w:rPr>
          <w:tab/>
        </w:r>
        <w:r w:rsidR="00CA12DD">
          <w:rPr>
            <w:noProof/>
            <w:webHidden/>
          </w:rPr>
          <w:fldChar w:fldCharType="begin"/>
        </w:r>
        <w:r w:rsidR="00CA12DD">
          <w:rPr>
            <w:noProof/>
            <w:webHidden/>
          </w:rPr>
          <w:instrText xml:space="preserve"> PAGEREF _Toc55209521 \h </w:instrText>
        </w:r>
        <w:r w:rsidR="00CA12DD">
          <w:rPr>
            <w:noProof/>
            <w:webHidden/>
          </w:rPr>
        </w:r>
        <w:r w:rsidR="00CA12DD">
          <w:rPr>
            <w:noProof/>
            <w:webHidden/>
          </w:rPr>
          <w:fldChar w:fldCharType="separate"/>
        </w:r>
        <w:r w:rsidR="00FE3CB1">
          <w:rPr>
            <w:noProof/>
            <w:webHidden/>
          </w:rPr>
          <w:t>49</w:t>
        </w:r>
        <w:r w:rsidR="00CA12DD">
          <w:rPr>
            <w:noProof/>
            <w:webHidden/>
          </w:rPr>
          <w:fldChar w:fldCharType="end"/>
        </w:r>
      </w:hyperlink>
    </w:p>
    <w:p w14:paraId="5B78A77E" w14:textId="309D28D6" w:rsidR="00CA12DD" w:rsidRDefault="00436550">
      <w:pPr>
        <w:pStyle w:val="22"/>
        <w:tabs>
          <w:tab w:val="left" w:pos="840"/>
          <w:tab w:val="right" w:leader="dot" w:pos="9627"/>
        </w:tabs>
        <w:rPr>
          <w:noProof/>
        </w:rPr>
      </w:pPr>
      <w:hyperlink w:anchor="_Toc55209522" w:history="1">
        <w:r w:rsidR="00CA12DD" w:rsidRPr="006A6F3F">
          <w:rPr>
            <w:rStyle w:val="af4"/>
            <w:noProof/>
          </w:rPr>
          <w:t>2.2</w:t>
        </w:r>
        <w:r w:rsidR="00CA12DD">
          <w:rPr>
            <w:noProof/>
          </w:rPr>
          <w:tab/>
        </w:r>
        <w:r w:rsidR="00CA12DD" w:rsidRPr="006A6F3F">
          <w:rPr>
            <w:rStyle w:val="af4"/>
            <w:noProof/>
          </w:rPr>
          <w:t>オペレーション作業履歴の定期削除</w:t>
        </w:r>
        <w:r w:rsidR="00CA12DD">
          <w:rPr>
            <w:noProof/>
            <w:webHidden/>
          </w:rPr>
          <w:tab/>
        </w:r>
        <w:r w:rsidR="00CA12DD">
          <w:rPr>
            <w:noProof/>
            <w:webHidden/>
          </w:rPr>
          <w:fldChar w:fldCharType="begin"/>
        </w:r>
        <w:r w:rsidR="00CA12DD">
          <w:rPr>
            <w:noProof/>
            <w:webHidden/>
          </w:rPr>
          <w:instrText xml:space="preserve"> PAGEREF _Toc55209522 \h </w:instrText>
        </w:r>
        <w:r w:rsidR="00CA12DD">
          <w:rPr>
            <w:noProof/>
            <w:webHidden/>
          </w:rPr>
        </w:r>
        <w:r w:rsidR="00CA12DD">
          <w:rPr>
            <w:noProof/>
            <w:webHidden/>
          </w:rPr>
          <w:fldChar w:fldCharType="separate"/>
        </w:r>
        <w:r w:rsidR="00FE3CB1">
          <w:rPr>
            <w:noProof/>
            <w:webHidden/>
          </w:rPr>
          <w:t>49</w:t>
        </w:r>
        <w:r w:rsidR="00CA12DD">
          <w:rPr>
            <w:noProof/>
            <w:webHidden/>
          </w:rPr>
          <w:fldChar w:fldCharType="end"/>
        </w:r>
      </w:hyperlink>
    </w:p>
    <w:p w14:paraId="3EBE71DA" w14:textId="2F9EE8AA" w:rsidR="00CA12DD" w:rsidRDefault="00436550">
      <w:pPr>
        <w:pStyle w:val="22"/>
        <w:tabs>
          <w:tab w:val="left" w:pos="840"/>
          <w:tab w:val="right" w:leader="dot" w:pos="9627"/>
        </w:tabs>
        <w:rPr>
          <w:noProof/>
        </w:rPr>
      </w:pPr>
      <w:hyperlink w:anchor="_Toc55209523" w:history="1">
        <w:r w:rsidR="00CA12DD" w:rsidRPr="006A6F3F">
          <w:rPr>
            <w:rStyle w:val="af4"/>
            <w:noProof/>
          </w:rPr>
          <w:t>2.3</w:t>
        </w:r>
        <w:r w:rsidR="00CA12DD">
          <w:rPr>
            <w:noProof/>
          </w:rPr>
          <w:tab/>
        </w:r>
        <w:r w:rsidR="00CA12DD" w:rsidRPr="006A6F3F">
          <w:rPr>
            <w:rStyle w:val="af4"/>
            <w:noProof/>
          </w:rPr>
          <w:t>ログレベルの変更</w:t>
        </w:r>
        <w:r w:rsidR="00CA12DD">
          <w:rPr>
            <w:noProof/>
            <w:webHidden/>
          </w:rPr>
          <w:tab/>
        </w:r>
        <w:r w:rsidR="00CA12DD">
          <w:rPr>
            <w:noProof/>
            <w:webHidden/>
          </w:rPr>
          <w:fldChar w:fldCharType="begin"/>
        </w:r>
        <w:r w:rsidR="00CA12DD">
          <w:rPr>
            <w:noProof/>
            <w:webHidden/>
          </w:rPr>
          <w:instrText xml:space="preserve"> PAGEREF _Toc55209523 \h </w:instrText>
        </w:r>
        <w:r w:rsidR="00CA12DD">
          <w:rPr>
            <w:noProof/>
            <w:webHidden/>
          </w:rPr>
        </w:r>
        <w:r w:rsidR="00CA12DD">
          <w:rPr>
            <w:noProof/>
            <w:webHidden/>
          </w:rPr>
          <w:fldChar w:fldCharType="separate"/>
        </w:r>
        <w:r w:rsidR="00FE3CB1">
          <w:rPr>
            <w:noProof/>
            <w:webHidden/>
          </w:rPr>
          <w:t>51</w:t>
        </w:r>
        <w:r w:rsidR="00CA12DD">
          <w:rPr>
            <w:noProof/>
            <w:webHidden/>
          </w:rPr>
          <w:fldChar w:fldCharType="end"/>
        </w:r>
      </w:hyperlink>
    </w:p>
    <w:p w14:paraId="2B22934F" w14:textId="72D8EBFF" w:rsidR="00CA12DD" w:rsidRDefault="00436550">
      <w:pPr>
        <w:pStyle w:val="22"/>
        <w:tabs>
          <w:tab w:val="left" w:pos="840"/>
          <w:tab w:val="right" w:leader="dot" w:pos="9627"/>
        </w:tabs>
        <w:rPr>
          <w:noProof/>
        </w:rPr>
      </w:pPr>
      <w:hyperlink w:anchor="_Toc55209524" w:history="1">
        <w:r w:rsidR="00CA12DD" w:rsidRPr="006A6F3F">
          <w:rPr>
            <w:rStyle w:val="af4"/>
            <w:noProof/>
          </w:rPr>
          <w:t>2.4</w:t>
        </w:r>
        <w:r w:rsidR="00CA12DD">
          <w:rPr>
            <w:noProof/>
          </w:rPr>
          <w:tab/>
        </w:r>
        <w:r w:rsidR="00CA12DD" w:rsidRPr="006A6F3F">
          <w:rPr>
            <w:rStyle w:val="af4"/>
            <w:noProof/>
          </w:rPr>
          <w:t>メンテナンス</w:t>
        </w:r>
        <w:r w:rsidR="00CA12DD">
          <w:rPr>
            <w:noProof/>
            <w:webHidden/>
          </w:rPr>
          <w:tab/>
        </w:r>
        <w:r w:rsidR="00CA12DD">
          <w:rPr>
            <w:noProof/>
            <w:webHidden/>
          </w:rPr>
          <w:fldChar w:fldCharType="begin"/>
        </w:r>
        <w:r w:rsidR="00CA12DD">
          <w:rPr>
            <w:noProof/>
            <w:webHidden/>
          </w:rPr>
          <w:instrText xml:space="preserve"> PAGEREF _Toc55209524 \h </w:instrText>
        </w:r>
        <w:r w:rsidR="00CA12DD">
          <w:rPr>
            <w:noProof/>
            <w:webHidden/>
          </w:rPr>
        </w:r>
        <w:r w:rsidR="00CA12DD">
          <w:rPr>
            <w:noProof/>
            <w:webHidden/>
          </w:rPr>
          <w:fldChar w:fldCharType="separate"/>
        </w:r>
        <w:r w:rsidR="00FE3CB1">
          <w:rPr>
            <w:noProof/>
            <w:webHidden/>
          </w:rPr>
          <w:t>52</w:t>
        </w:r>
        <w:r w:rsidR="00CA12DD">
          <w:rPr>
            <w:noProof/>
            <w:webHidden/>
          </w:rPr>
          <w:fldChar w:fldCharType="end"/>
        </w:r>
      </w:hyperlink>
    </w:p>
    <w:p w14:paraId="687A12BE" w14:textId="3BDABF07" w:rsidR="00CA12DD" w:rsidRDefault="00436550">
      <w:pPr>
        <w:pStyle w:val="33"/>
        <w:rPr>
          <w:noProof/>
        </w:rPr>
      </w:pPr>
      <w:hyperlink w:anchor="_Toc55209525" w:history="1">
        <w:r w:rsidR="00CA12DD" w:rsidRPr="006A6F3F">
          <w:rPr>
            <w:rStyle w:val="af4"/>
            <w:noProof/>
            <w14:scene3d>
              <w14:camera w14:prst="orthographicFront"/>
              <w14:lightRig w14:rig="threePt" w14:dir="t">
                <w14:rot w14:lat="0" w14:lon="0" w14:rev="0"/>
              </w14:lightRig>
            </w14:scene3d>
          </w:rPr>
          <w:t>2.4.1</w:t>
        </w:r>
        <w:r w:rsidR="00CA12DD">
          <w:rPr>
            <w:noProof/>
          </w:rPr>
          <w:tab/>
        </w:r>
        <w:r w:rsidR="00CA12DD" w:rsidRPr="006A6F3F">
          <w:rPr>
            <w:rStyle w:val="af4"/>
            <w:noProof/>
          </w:rPr>
          <w:t>ITA</w:t>
        </w:r>
        <w:r w:rsidR="00CA12DD" w:rsidRPr="006A6F3F">
          <w:rPr>
            <w:rStyle w:val="af4"/>
            <w:noProof/>
          </w:rPr>
          <w:t>システム</w:t>
        </w:r>
        <w:r w:rsidR="00CA12DD" w:rsidRPr="006A6F3F">
          <w:rPr>
            <w:rStyle w:val="af4"/>
            <w:noProof/>
          </w:rPr>
          <w:t xml:space="preserve"> </w:t>
        </w:r>
        <w:r w:rsidR="00CA12DD" w:rsidRPr="006A6F3F">
          <w:rPr>
            <w:rStyle w:val="af4"/>
            <w:noProof/>
          </w:rPr>
          <w:t>独立型プロセスの起動</w:t>
        </w:r>
        <w:r w:rsidR="00CA12DD" w:rsidRPr="006A6F3F">
          <w:rPr>
            <w:rStyle w:val="af4"/>
            <w:noProof/>
          </w:rPr>
          <w:t>/</w:t>
        </w:r>
        <w:r w:rsidR="00CA12DD" w:rsidRPr="006A6F3F">
          <w:rPr>
            <w:rStyle w:val="af4"/>
            <w:noProof/>
          </w:rPr>
          <w:t>停止</w:t>
        </w:r>
        <w:r w:rsidR="00CA12DD" w:rsidRPr="006A6F3F">
          <w:rPr>
            <w:rStyle w:val="af4"/>
            <w:noProof/>
          </w:rPr>
          <w:t>/</w:t>
        </w:r>
        <w:r w:rsidR="00CA12DD" w:rsidRPr="006A6F3F">
          <w:rPr>
            <w:rStyle w:val="af4"/>
            <w:noProof/>
          </w:rPr>
          <w:t>再起動</w:t>
        </w:r>
        <w:r w:rsidR="00CA12DD">
          <w:rPr>
            <w:noProof/>
            <w:webHidden/>
          </w:rPr>
          <w:tab/>
        </w:r>
        <w:r w:rsidR="00CA12DD">
          <w:rPr>
            <w:noProof/>
            <w:webHidden/>
          </w:rPr>
          <w:fldChar w:fldCharType="begin"/>
        </w:r>
        <w:r w:rsidR="00CA12DD">
          <w:rPr>
            <w:noProof/>
            <w:webHidden/>
          </w:rPr>
          <w:instrText xml:space="preserve"> PAGEREF _Toc55209525 \h </w:instrText>
        </w:r>
        <w:r w:rsidR="00CA12DD">
          <w:rPr>
            <w:noProof/>
            <w:webHidden/>
          </w:rPr>
        </w:r>
        <w:r w:rsidR="00CA12DD">
          <w:rPr>
            <w:noProof/>
            <w:webHidden/>
          </w:rPr>
          <w:fldChar w:fldCharType="separate"/>
        </w:r>
        <w:r w:rsidR="00FE3CB1">
          <w:rPr>
            <w:noProof/>
            <w:webHidden/>
          </w:rPr>
          <w:t>52</w:t>
        </w:r>
        <w:r w:rsidR="00CA12DD">
          <w:rPr>
            <w:noProof/>
            <w:webHidden/>
          </w:rPr>
          <w:fldChar w:fldCharType="end"/>
        </w:r>
      </w:hyperlink>
    </w:p>
    <w:p w14:paraId="2E2DE315" w14:textId="7DA4AB0E" w:rsidR="00CA12DD" w:rsidRDefault="00436550">
      <w:pPr>
        <w:pStyle w:val="42"/>
        <w:tabs>
          <w:tab w:val="left" w:pos="1260"/>
          <w:tab w:val="right" w:leader="dot" w:pos="9627"/>
        </w:tabs>
        <w:rPr>
          <w:noProof/>
        </w:rPr>
      </w:pPr>
      <w:hyperlink w:anchor="_Toc55209526" w:history="1">
        <w:r w:rsidR="00CA12DD" w:rsidRPr="006A6F3F">
          <w:rPr>
            <w:rStyle w:val="af4"/>
            <w:noProof/>
            <w14:scene3d>
              <w14:camera w14:prst="orthographicFront"/>
              <w14:lightRig w14:rig="threePt" w14:dir="t">
                <w14:rot w14:lat="0" w14:lon="0" w14:rev="0"/>
              </w14:lightRig>
            </w14:scene3d>
          </w:rPr>
          <w:t>(1)</w:t>
        </w:r>
        <w:r w:rsidR="00CA12DD">
          <w:rPr>
            <w:noProof/>
          </w:rPr>
          <w:tab/>
        </w:r>
        <w:r w:rsidR="00CA12DD" w:rsidRPr="006A6F3F">
          <w:rPr>
            <w:rStyle w:val="af4"/>
            <w:noProof/>
          </w:rPr>
          <w:t>プロセス起動</w:t>
        </w:r>
        <w:r w:rsidR="00CA12DD">
          <w:rPr>
            <w:noProof/>
            <w:webHidden/>
          </w:rPr>
          <w:tab/>
        </w:r>
        <w:r w:rsidR="00CA12DD">
          <w:rPr>
            <w:noProof/>
            <w:webHidden/>
          </w:rPr>
          <w:fldChar w:fldCharType="begin"/>
        </w:r>
        <w:r w:rsidR="00CA12DD">
          <w:rPr>
            <w:noProof/>
            <w:webHidden/>
          </w:rPr>
          <w:instrText xml:space="preserve"> PAGEREF _Toc55209526 \h </w:instrText>
        </w:r>
        <w:r w:rsidR="00CA12DD">
          <w:rPr>
            <w:noProof/>
            <w:webHidden/>
          </w:rPr>
        </w:r>
        <w:r w:rsidR="00CA12DD">
          <w:rPr>
            <w:noProof/>
            <w:webHidden/>
          </w:rPr>
          <w:fldChar w:fldCharType="separate"/>
        </w:r>
        <w:r w:rsidR="00FE3CB1">
          <w:rPr>
            <w:noProof/>
            <w:webHidden/>
          </w:rPr>
          <w:t>52</w:t>
        </w:r>
        <w:r w:rsidR="00CA12DD">
          <w:rPr>
            <w:noProof/>
            <w:webHidden/>
          </w:rPr>
          <w:fldChar w:fldCharType="end"/>
        </w:r>
      </w:hyperlink>
    </w:p>
    <w:p w14:paraId="316D7139" w14:textId="7A9CA302" w:rsidR="00CA12DD" w:rsidRDefault="00436550">
      <w:pPr>
        <w:pStyle w:val="42"/>
        <w:tabs>
          <w:tab w:val="left" w:pos="1260"/>
          <w:tab w:val="right" w:leader="dot" w:pos="9627"/>
        </w:tabs>
        <w:rPr>
          <w:noProof/>
        </w:rPr>
      </w:pPr>
      <w:hyperlink w:anchor="_Toc55209527" w:history="1">
        <w:r w:rsidR="00CA12DD" w:rsidRPr="006A6F3F">
          <w:rPr>
            <w:rStyle w:val="af4"/>
            <w:noProof/>
            <w14:scene3d>
              <w14:camera w14:prst="orthographicFront"/>
              <w14:lightRig w14:rig="threePt" w14:dir="t">
                <w14:rot w14:lat="0" w14:lon="0" w14:rev="0"/>
              </w14:lightRig>
            </w14:scene3d>
          </w:rPr>
          <w:t>(2)</w:t>
        </w:r>
        <w:r w:rsidR="00CA12DD">
          <w:rPr>
            <w:noProof/>
          </w:rPr>
          <w:tab/>
        </w:r>
        <w:r w:rsidR="00CA12DD" w:rsidRPr="006A6F3F">
          <w:rPr>
            <w:rStyle w:val="af4"/>
            <w:noProof/>
          </w:rPr>
          <w:t>プロセス停止</w:t>
        </w:r>
        <w:r w:rsidR="00CA12DD">
          <w:rPr>
            <w:noProof/>
            <w:webHidden/>
          </w:rPr>
          <w:tab/>
        </w:r>
        <w:r w:rsidR="00CA12DD">
          <w:rPr>
            <w:noProof/>
            <w:webHidden/>
          </w:rPr>
          <w:fldChar w:fldCharType="begin"/>
        </w:r>
        <w:r w:rsidR="00CA12DD">
          <w:rPr>
            <w:noProof/>
            <w:webHidden/>
          </w:rPr>
          <w:instrText xml:space="preserve"> PAGEREF _Toc55209527 \h </w:instrText>
        </w:r>
        <w:r w:rsidR="00CA12DD">
          <w:rPr>
            <w:noProof/>
            <w:webHidden/>
          </w:rPr>
        </w:r>
        <w:r w:rsidR="00CA12DD">
          <w:rPr>
            <w:noProof/>
            <w:webHidden/>
          </w:rPr>
          <w:fldChar w:fldCharType="separate"/>
        </w:r>
        <w:r w:rsidR="00FE3CB1">
          <w:rPr>
            <w:noProof/>
            <w:webHidden/>
          </w:rPr>
          <w:t>52</w:t>
        </w:r>
        <w:r w:rsidR="00CA12DD">
          <w:rPr>
            <w:noProof/>
            <w:webHidden/>
          </w:rPr>
          <w:fldChar w:fldCharType="end"/>
        </w:r>
      </w:hyperlink>
    </w:p>
    <w:p w14:paraId="4E9D7451" w14:textId="6ECB3157" w:rsidR="00CA12DD" w:rsidRDefault="00436550">
      <w:pPr>
        <w:pStyle w:val="42"/>
        <w:tabs>
          <w:tab w:val="left" w:pos="1260"/>
          <w:tab w:val="right" w:leader="dot" w:pos="9627"/>
        </w:tabs>
        <w:rPr>
          <w:noProof/>
        </w:rPr>
      </w:pPr>
      <w:hyperlink w:anchor="_Toc55209528" w:history="1">
        <w:r w:rsidR="00CA12DD" w:rsidRPr="006A6F3F">
          <w:rPr>
            <w:rStyle w:val="af4"/>
            <w:noProof/>
            <w14:scene3d>
              <w14:camera w14:prst="orthographicFront"/>
              <w14:lightRig w14:rig="threePt" w14:dir="t">
                <w14:rot w14:lat="0" w14:lon="0" w14:rev="0"/>
              </w14:lightRig>
            </w14:scene3d>
          </w:rPr>
          <w:t>(3)</w:t>
        </w:r>
        <w:r w:rsidR="00CA12DD">
          <w:rPr>
            <w:noProof/>
          </w:rPr>
          <w:tab/>
        </w:r>
        <w:r w:rsidR="00CA12DD" w:rsidRPr="006A6F3F">
          <w:rPr>
            <w:rStyle w:val="af4"/>
            <w:noProof/>
          </w:rPr>
          <w:t>プロセス再起動</w:t>
        </w:r>
        <w:r w:rsidR="00CA12DD">
          <w:rPr>
            <w:noProof/>
            <w:webHidden/>
          </w:rPr>
          <w:tab/>
        </w:r>
        <w:r w:rsidR="00CA12DD">
          <w:rPr>
            <w:noProof/>
            <w:webHidden/>
          </w:rPr>
          <w:fldChar w:fldCharType="begin"/>
        </w:r>
        <w:r w:rsidR="00CA12DD">
          <w:rPr>
            <w:noProof/>
            <w:webHidden/>
          </w:rPr>
          <w:instrText xml:space="preserve"> PAGEREF _Toc55209528 \h </w:instrText>
        </w:r>
        <w:r w:rsidR="00CA12DD">
          <w:rPr>
            <w:noProof/>
            <w:webHidden/>
          </w:rPr>
        </w:r>
        <w:r w:rsidR="00CA12DD">
          <w:rPr>
            <w:noProof/>
            <w:webHidden/>
          </w:rPr>
          <w:fldChar w:fldCharType="separate"/>
        </w:r>
        <w:r w:rsidR="00FE3CB1">
          <w:rPr>
            <w:noProof/>
            <w:webHidden/>
          </w:rPr>
          <w:t>52</w:t>
        </w:r>
        <w:r w:rsidR="00CA12DD">
          <w:rPr>
            <w:noProof/>
            <w:webHidden/>
          </w:rPr>
          <w:fldChar w:fldCharType="end"/>
        </w:r>
      </w:hyperlink>
    </w:p>
    <w:p w14:paraId="098434C0" w14:textId="5F2F4638" w:rsidR="00CA12DD" w:rsidRDefault="00436550">
      <w:pPr>
        <w:pStyle w:val="17"/>
        <w:rPr>
          <w:noProof/>
        </w:rPr>
      </w:pPr>
      <w:hyperlink w:anchor="_Toc55209529" w:history="1">
        <w:r w:rsidR="00CA12DD" w:rsidRPr="006A6F3F">
          <w:rPr>
            <w:rStyle w:val="af4"/>
            <w:noProof/>
          </w:rPr>
          <w:t>3.</w:t>
        </w:r>
        <w:r w:rsidR="00CA12DD">
          <w:rPr>
            <w:noProof/>
          </w:rPr>
          <w:tab/>
        </w:r>
        <w:r w:rsidR="00CA12DD" w:rsidRPr="006A6F3F">
          <w:rPr>
            <w:rStyle w:val="af4"/>
            <w:noProof/>
          </w:rPr>
          <w:t>Appendix</w:t>
        </w:r>
        <w:r w:rsidR="00CA12DD">
          <w:rPr>
            <w:noProof/>
            <w:webHidden/>
          </w:rPr>
          <w:tab/>
        </w:r>
        <w:r w:rsidR="00CA12DD">
          <w:rPr>
            <w:noProof/>
            <w:webHidden/>
          </w:rPr>
          <w:fldChar w:fldCharType="begin"/>
        </w:r>
        <w:r w:rsidR="00CA12DD">
          <w:rPr>
            <w:noProof/>
            <w:webHidden/>
          </w:rPr>
          <w:instrText xml:space="preserve"> PAGEREF _Toc55209529 \h </w:instrText>
        </w:r>
        <w:r w:rsidR="00CA12DD">
          <w:rPr>
            <w:noProof/>
            <w:webHidden/>
          </w:rPr>
        </w:r>
        <w:r w:rsidR="00CA12DD">
          <w:rPr>
            <w:noProof/>
            <w:webHidden/>
          </w:rPr>
          <w:fldChar w:fldCharType="separate"/>
        </w:r>
        <w:r w:rsidR="00FE3CB1">
          <w:rPr>
            <w:noProof/>
            <w:webHidden/>
          </w:rPr>
          <w:t>53</w:t>
        </w:r>
        <w:r w:rsidR="00CA12DD">
          <w:rPr>
            <w:noProof/>
            <w:webHidden/>
          </w:rPr>
          <w:fldChar w:fldCharType="end"/>
        </w:r>
      </w:hyperlink>
    </w:p>
    <w:p w14:paraId="2FE85DC0" w14:textId="79774E74" w:rsidR="00CA12DD" w:rsidRDefault="00436550">
      <w:pPr>
        <w:pStyle w:val="22"/>
        <w:tabs>
          <w:tab w:val="left" w:pos="840"/>
          <w:tab w:val="right" w:leader="dot" w:pos="9627"/>
        </w:tabs>
        <w:rPr>
          <w:noProof/>
        </w:rPr>
      </w:pPr>
      <w:hyperlink w:anchor="_Toc55209531" w:history="1">
        <w:r w:rsidR="00CA12DD" w:rsidRPr="006A6F3F">
          <w:rPr>
            <w:rStyle w:val="af4"/>
            <w:noProof/>
          </w:rPr>
          <w:t>3.1</w:t>
        </w:r>
        <w:r w:rsidR="00CA12DD">
          <w:rPr>
            <w:noProof/>
          </w:rPr>
          <w:tab/>
        </w:r>
        <w:r w:rsidR="00CA12DD" w:rsidRPr="006A6F3F">
          <w:rPr>
            <w:rStyle w:val="af4"/>
            <w:noProof/>
          </w:rPr>
          <w:t>トラブルシューティング</w:t>
        </w:r>
        <w:r w:rsidR="00CA12DD">
          <w:rPr>
            <w:noProof/>
            <w:webHidden/>
          </w:rPr>
          <w:tab/>
        </w:r>
        <w:r w:rsidR="00CA12DD">
          <w:rPr>
            <w:noProof/>
            <w:webHidden/>
          </w:rPr>
          <w:fldChar w:fldCharType="begin"/>
        </w:r>
        <w:r w:rsidR="00CA12DD">
          <w:rPr>
            <w:noProof/>
            <w:webHidden/>
          </w:rPr>
          <w:instrText xml:space="preserve"> PAGEREF _Toc55209531 \h </w:instrText>
        </w:r>
        <w:r w:rsidR="00CA12DD">
          <w:rPr>
            <w:noProof/>
            <w:webHidden/>
          </w:rPr>
        </w:r>
        <w:r w:rsidR="00CA12DD">
          <w:rPr>
            <w:noProof/>
            <w:webHidden/>
          </w:rPr>
          <w:fldChar w:fldCharType="separate"/>
        </w:r>
        <w:r w:rsidR="00FE3CB1">
          <w:rPr>
            <w:noProof/>
            <w:webHidden/>
          </w:rPr>
          <w:t>53</w:t>
        </w:r>
        <w:r w:rsidR="00CA12DD">
          <w:rPr>
            <w:noProof/>
            <w:webHidden/>
          </w:rPr>
          <w:fldChar w:fldCharType="end"/>
        </w:r>
      </w:hyperlink>
    </w:p>
    <w:p w14:paraId="4DDB5198" w14:textId="00616AD7"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55209469"/>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55209470"/>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rsidP="004A0462">
      <w:pPr>
        <w:pStyle w:val="20"/>
      </w:pPr>
      <w:bookmarkStart w:id="8" w:name="_Toc492911464"/>
      <w:bookmarkStart w:id="9" w:name="_Toc55209471"/>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347CC">
      <w:pPr>
        <w:pStyle w:val="af2"/>
        <w:keepNext/>
      </w:pPr>
    </w:p>
    <w:p w14:paraId="6C063826" w14:textId="550014A0" w:rsidR="00C347CC" w:rsidRPr="00CB055E" w:rsidRDefault="00C347CC" w:rsidP="00C347CC">
      <w:pPr>
        <w:pStyle w:val="af2"/>
        <w:keepNext/>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FE3CB1">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14D38770" w14:textId="3D763963" w:rsidR="00B60565" w:rsidRDefault="00B60565">
      <w:pPr>
        <w:widowControl/>
        <w:jc w:val="left"/>
      </w:pPr>
    </w:p>
    <w:p w14:paraId="7B84718A" w14:textId="59480CE2" w:rsidR="00C347CC" w:rsidRDefault="00C347CC">
      <w:pPr>
        <w:widowControl/>
        <w:jc w:val="left"/>
      </w:pPr>
    </w:p>
    <w:p w14:paraId="3C232F84" w14:textId="2DAA4091" w:rsidR="00C347CC" w:rsidRDefault="00C347CC">
      <w:pPr>
        <w:widowControl/>
        <w:jc w:val="left"/>
      </w:pPr>
    </w:p>
    <w:p w14:paraId="777BD0EA" w14:textId="423234A9" w:rsidR="00C347CC" w:rsidRDefault="00C347CC">
      <w:pPr>
        <w:widowControl/>
        <w:jc w:val="left"/>
      </w:pPr>
    </w:p>
    <w:p w14:paraId="1B1B173B" w14:textId="7D6A1253" w:rsidR="00C347CC" w:rsidRDefault="00C347CC">
      <w:pPr>
        <w:widowControl/>
        <w:jc w:val="left"/>
      </w:pPr>
    </w:p>
    <w:p w14:paraId="694DED77" w14:textId="71DFB8EE" w:rsidR="00C347CC" w:rsidRDefault="00C347CC">
      <w:pPr>
        <w:widowControl/>
        <w:jc w:val="left"/>
      </w:pPr>
    </w:p>
    <w:p w14:paraId="2EC66CA3" w14:textId="68BD2947" w:rsidR="00C347CC" w:rsidRDefault="00C347CC">
      <w:pPr>
        <w:widowControl/>
        <w:jc w:val="left"/>
      </w:pPr>
    </w:p>
    <w:p w14:paraId="3BE576DD" w14:textId="572D124C" w:rsidR="00C347CC" w:rsidRDefault="00C347CC">
      <w:pPr>
        <w:widowControl/>
        <w:jc w:val="left"/>
      </w:pPr>
    </w:p>
    <w:p w14:paraId="7723D35C" w14:textId="04BC2628" w:rsidR="00C347CC" w:rsidRDefault="00C347CC">
      <w:pPr>
        <w:widowControl/>
        <w:jc w:val="left"/>
      </w:pPr>
    </w:p>
    <w:p w14:paraId="41107358" w14:textId="77777777" w:rsidR="00C347CC" w:rsidRPr="00CB055E" w:rsidRDefault="00C347CC">
      <w:pPr>
        <w:widowControl/>
        <w:jc w:val="left"/>
      </w:pPr>
    </w:p>
    <w:p w14:paraId="11FF80A6" w14:textId="77777777" w:rsidR="001A0D36" w:rsidRPr="00AE59A9" w:rsidRDefault="001A0D36" w:rsidP="00026D56">
      <w:pPr>
        <w:pStyle w:val="30"/>
      </w:pPr>
      <w:bookmarkStart w:id="10" w:name="_Toc55209472"/>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77777777" w:rsidR="002B3E3A" w:rsidRPr="00FC5D82" w:rsidRDefault="000163D9" w:rsidP="00EC6945">
      <w:pPr>
        <w:pStyle w:val="40"/>
      </w:pPr>
      <w:bookmarkStart w:id="15" w:name="_Toc55209473"/>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0CF519A6"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FE3CB1">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pPr>
      <w:bookmarkStart w:id="16" w:name="_Toc55209474"/>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2F568FD5" w14:textId="653D7ECA"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FE3CB1">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26D89C0C" w14:textId="77777777" w:rsidR="002B0138" w:rsidRPr="002B0138" w:rsidRDefault="002B0138" w:rsidP="002B0138"/>
    <w:p w14:paraId="5EE73EA4" w14:textId="77777777" w:rsidR="000163D9" w:rsidRPr="00FC5D82" w:rsidRDefault="000163D9" w:rsidP="00EC6945">
      <w:pPr>
        <w:pStyle w:val="40"/>
      </w:pPr>
      <w:bookmarkStart w:id="17" w:name="_Toc55209475"/>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3255C08" w14:textId="501C81ED"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FE3CB1">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14:paraId="1B484BA4" w14:textId="77777777" w:rsidR="002B0138" w:rsidRDefault="002B0138">
      <w:pPr>
        <w:widowControl/>
        <w:jc w:val="left"/>
        <w:rPr>
          <w:rFonts w:cstheme="minorHAnsi"/>
          <w:b/>
          <w:bCs/>
          <w:szCs w:val="21"/>
        </w:rPr>
      </w:pPr>
      <w:r>
        <w:rPr>
          <w:rFonts w:cstheme="minorHAnsi"/>
        </w:rPr>
        <w:br w:type="page"/>
      </w:r>
    </w:p>
    <w:p w14:paraId="3F8A96EA" w14:textId="77777777" w:rsidR="00624AE3" w:rsidRPr="00AE59A9" w:rsidRDefault="007E06DC" w:rsidP="00026D56">
      <w:pPr>
        <w:pStyle w:val="30"/>
      </w:pPr>
      <w:bookmarkStart w:id="18" w:name="_Toc55209476"/>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8"/>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77777777"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57F50B5">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436550" w:rsidRPr="0094735C" w:rsidRDefault="00436550"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F47B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14:paraId="1FE925FC" w14:textId="77777777" w:rsidR="00436550" w:rsidRPr="0094735C" w:rsidRDefault="00436550"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0481B20" wp14:editId="49457FA1">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436550" w:rsidRPr="0094735C" w:rsidRDefault="00436550"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14:paraId="43BC7C3B" w14:textId="77777777" w:rsidR="00436550" w:rsidRPr="0094735C" w:rsidRDefault="00436550"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387125EA" w14:textId="77777777"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436550" w:rsidRPr="0094735C" w:rsidRDefault="00436550"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14:paraId="04AB3966" w14:textId="77777777" w:rsidR="00436550" w:rsidRPr="0094735C" w:rsidRDefault="00436550"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436550" w:rsidRPr="0094735C" w:rsidRDefault="00436550"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14:paraId="36947BF1" w14:textId="77777777" w:rsidR="00436550" w:rsidRPr="0094735C" w:rsidRDefault="00436550"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436550" w:rsidRPr="0094735C" w:rsidRDefault="00436550"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436550" w:rsidRPr="0094735C" w:rsidRDefault="00436550"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7777777" w:rsidR="00624AE3" w:rsidRDefault="00624AE3" w:rsidP="00624AE3"/>
    <w:p w14:paraId="7BC8DBBD" w14:textId="77777777" w:rsidR="00624AE3" w:rsidRPr="007B5063" w:rsidRDefault="00624AE3" w:rsidP="00624AE3"/>
    <w:p w14:paraId="63A2D07A"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rsidP="00026D56">
      <w:pPr>
        <w:pStyle w:val="30"/>
      </w:pPr>
      <w:bookmarkStart w:id="19" w:name="_Ref30428302"/>
      <w:bookmarkStart w:id="20" w:name="_Toc55209477"/>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19"/>
      <w:bookmarkEnd w:id="20"/>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pPr>
      <w:bookmarkStart w:id="21" w:name="_Toc55209478"/>
      <w:r w:rsidRPr="00FC5D82">
        <w:rPr>
          <w:rFonts w:hint="eastAsia"/>
        </w:rPr>
        <w:t>表示フィルタ</w:t>
      </w:r>
      <w:bookmarkEnd w:id="21"/>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436550" w:rsidRPr="0082531B" w:rsidRDefault="0043655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436550" w:rsidRPr="0082531B" w:rsidRDefault="0043655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436550" w:rsidRPr="0082531B" w:rsidRDefault="0043655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aIAMAAKsGAAAOAAAAZHJzL2Uyb0RvYy54bWysVUlvEzEUviPxHyzf6WSZtE3USRUFgpBK&#10;W9Ginh3bkwx4w3Y2bj1xQkJcOPTGhd8AEr+misTP4NkzmaaLBELkYL0373v7koPDpRRozq0rtMpw&#10;c6eBEVdUs0JNMvz6fPRkHyPniWJEaMUzvOIOH/YfPzpYmB5v6akWjFsERpTrLUyGp96bXpI4OuWS&#10;uB1tuAJhrq0kHlg7SZglC7AuRdJqNHaThbbMWE25c/D1aSnE/Wg/zzn1J3nuuEciwxCbj6+N7zi8&#10;Sf+A9CaWmGlBqzDIP0QhSaHAaW3qKfEEzWxxz5QsqNVO536HapnoPC8ojzlANs3GnWzOpsTwmAsU&#10;x5m6TO7/maXH81OLCpbh9h5Gikjo0frq6te3z+ufX9efvl9fflx/+HF9+QW1d0OxFsb1QOfMnNqK&#10;c0Ci8eKlZqBKZl7HOixzK0M9IEO0jOVe1eXmS48ofGzt7+12OhhREFU02ExIb6NsrPPPuZYoEBke&#10;Q6u5HRIh9Mw3oxsyP3I+1p1VwRP2polRLgW0cU4E6na63f2qzVuY1jYmTbtp8z6mvY1ptbuN5gOG&#10;0m1QCqC9YAiSqEIDapNGiNNpUbBRIURkwpTzobAIIoX8JjEI0LiFEuq+op2Ma7XRqAG/yustzSkn&#10;7JliyK8M9EbBAmK0yLDkDCPBYV8DBdGSnieF+BskxBbCScIYhMaXA+H8SvBgRqhXPIdpCs2N/Yl7&#10;fJMhoZQrHwcpWgJ0UMuhHrVi2dg7igL6XZa1wgY1Hve7Vmz82WOtEb1q5WtlWShtHzLA3taeS/wm&#10;+zLnUAi/HC/jCtUbMtZsBVthdXlvnKGjAkb4iDh/SixMJpwiOJr+BJ5caOiJriiMptq+f+h7wMPe&#10;gxSaCAcrw+7djFhoqXih4CJ0m2kaLlxk0s5eCxi7LRlvS9RMDjXMHOwKRBfJgPdiQ+ZWywtYuEHw&#10;CiKiKPjOMPV2wwx9eUjhOlM+GEQYXDVD/JE6MzQYD3UO43++vCDWVHvs4QAc681xqzal7O4NNmgq&#10;PYB7khc+CEOly7pWDFxEoG6d3G0+om7+Y/q/AQAA//8DAFBLAwQUAAYACAAAACEAHNhatt4AAAAJ&#10;AQAADwAAAGRycy9kb3ducmV2LnhtbEyPwU6EMBCG7ya+QzMmXjZukV1FkLIxZnkAVxM9Floo2k4J&#10;7QK+veNJbzOZL/98f3lYnWWznsLgUcDtNgGmsfVqwF7A22t98wAsRIlKWo9awLcOcKguL0pZKL/g&#10;i55PsWcUgqGQAkyMY8F5aI12Mmz9qJFunZ+cjLROPVeTXCjcWZ4myT13ckD6YOSon41uv05nJ6Ce&#10;j+N+Y6b35rO2mw91XLpO9kJcX61Pj8CiXuMfDL/6pA4VOTX+jCowKyDN84xQGrIcGAG7/R2VawRk&#10;uxR4VfL/DaofAAAA//8DAFBLAQItABQABgAIAAAAIQC2gziS/gAAAOEBAAATAAAAAAAAAAAAAAAA&#10;AAAAAABbQ29udGVudF9UeXBlc10ueG1sUEsBAi0AFAAGAAgAAAAhADj9If/WAAAAlAEAAAsAAAAA&#10;AAAAAAAAAAAALwEAAF9yZWxzLy5yZWxzUEsBAi0AFAAGAAgAAAAhALoNH5ogAwAAqwYAAA4AAAAA&#10;AAAAAAAAAAAALgIAAGRycy9lMm9Eb2MueG1sUEsBAi0AFAAGAAgAAAAhABzYWrbeAAAACQEAAA8A&#10;AAAAAAAAAAAAAAAAegUAAGRycy9kb3ducmV2LnhtbFBLBQYAAAAABAAEAPMAAACFBgAAAAA=&#10;" adj="9484,51628,9707,20736" fillcolor="white [3212]" strokecolor="red" strokeweight="2pt">
                <v:textbox>
                  <w:txbxContent>
                    <w:p w14:paraId="4B2CBD24" w14:textId="77777777" w:rsidR="00436550" w:rsidRPr="0082531B" w:rsidRDefault="0043655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436550" w:rsidRPr="0082531B" w:rsidRDefault="0043655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436550" w:rsidRPr="0082531B" w:rsidRDefault="0043655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436550" w:rsidRPr="0082531B" w:rsidRDefault="0043655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436550" w:rsidRPr="0082531B" w:rsidRDefault="0043655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436550" w:rsidRPr="0082531B" w:rsidRDefault="0043655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14:paraId="5ED2E2F0" w14:textId="77777777" w:rsidR="00436550" w:rsidRPr="0082531B" w:rsidRDefault="0043655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550B058B" w14:textId="77777777"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3E527A79"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FE3CB1">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FE3CB1" w:rsidRPr="00FE3CB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pPr>
      <w:bookmarkStart w:id="22" w:name="_Toc55209479"/>
      <w:r w:rsidRPr="00FC5D82">
        <w:rPr>
          <w:rFonts w:hint="eastAsia"/>
        </w:rPr>
        <w:t>一覧</w:t>
      </w:r>
      <w:r w:rsidRPr="00FC5D82">
        <w:rPr>
          <w:rFonts w:hint="eastAsia"/>
        </w:rPr>
        <w:t>/</w:t>
      </w:r>
      <w:r w:rsidRPr="00FC5D82">
        <w:rPr>
          <w:rFonts w:hint="eastAsia"/>
        </w:rPr>
        <w:t>更新</w:t>
      </w:r>
      <w:bookmarkEnd w:id="22"/>
    </w:p>
    <w:p w14:paraId="721C7926" w14:textId="77777777" w:rsidR="00624AE3" w:rsidRDefault="00624AE3" w:rsidP="006875F7">
      <w:pPr>
        <w:pStyle w:val="43"/>
      </w:pPr>
      <w:r>
        <w:rPr>
          <w:rFonts w:hint="eastAsia"/>
        </w:rPr>
        <w:t>表示フィルタで指定した検索条件に一致した項目の一覧が表示されます</w:t>
      </w:r>
    </w:p>
    <w:p w14:paraId="49609FBD" w14:textId="77777777"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5QZFgMAAHsGAAAOAAAAZHJzL2Uyb0RvYy54bWysVUtvEzEQviPxHyzf293No02ibqooJQip&#10;tBUt6tnx2smC1za28+LWEyckxIVDb1z4DSDxa6pI/AzG3s02fUggRA7WzPqb8cw3jxwcLguB5szY&#10;XMkUJ7sxRkxSleVykuLXF6OdDkbWEZkRoSRL8YpZfNh/+uRgoXusoaZKZMwgcCJtb6FTPHVO96LI&#10;0ikriN1Vmkm45MoUxIFqJlFmyAK8FyJqxPFetFAm00ZRZi18PSovcT/455xRd8q5ZQ6JFENsLpwm&#10;nGN/Rv0D0psYoqc5rcIg/xBFQXIJj9aujogjaGbyB66KnBplFXe7VBWR4jynLOQA2STxvWzOp0Sz&#10;kAuQY3VNk/1/bunJ/MygPEtxu4uRJAXUaH19/evb5/XPr+tP32+uPq4//Li5+oKSQNZC2x7YnOsz&#10;A9R5zYKIxouXKgNTMnMq8LDkpvB8QIZoGehe1XSzpUMUPjY6+3vtNkYUrioZfEaktzHWxrrnTBXI&#10;CykeQ6mZGRIh1Mwl4RkyP7Yu8J5VwZPsTYIRLwSUcU4E2klarbjTrAq9hWpso5Jmt9voPgQ1t0E7&#10;SaO59xDT2sa0Wp1432MgjSo4kDaJ+EiF9KdVIs9GuRBBMZPxUBgE8aZ4NIrhV7m4A5sykj2TGXIr&#10;DVRLmCeMFikuWIaRYDB+XgoN7Ugu/gYJoflwok0dq4q6lWBlqK8Yh+bwtQp0h7FkdaiEUiZdoCR4&#10;ArQ345BWbVjW6Z6hgPKVHFVYb8bCuNaG8Z9frC3Cq0q62rjIpTKPOcje1i+X+E32Zc6eCLccL8NE&#10;3Hb8WGUr6HKjyv1hNR3l0JLHxLozYqDTYLXAEnSncHChoCiqkjCaKvP+se8eD3MMt1BFWEAptu9m&#10;xEBNxQsJE971jQsbKyit9n4DFLN9M96+kbNiqKB7oPchuiB6vBMbkRtVXMIADfyrcEUkhbdTTJ3Z&#10;KENXLkbYtpQNBgEGW0oTdyzPNfXOPdG+mS+Wl8Toai4dDPSJ2iyrqu/L8t5ivaVUA9gPPHf+0lNd&#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D7I5QZ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2D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SYD6&#10;TyPFltDkRlXrw2o6LKAjj4l1Z8RAo8HowA50p3DkQkFRVC1hNFHm/WPfPR7GGG6hirB/MmzfTYmB&#10;mooXEgZ8P2m1/MIKSqvdSUExmzejzRs5LQcKugdaH6ILosc7sRZzo8pLmJ++fxWuiKTwdoapM2tl&#10;4Kq9CMuW8n4/wGBJaeKO5bmm3rkn2jfzxeKSGF2PpYN5PlHrXVX3fVXeW6y3lKoP6yEvnL+85bVW&#10;YMGBdGeDbuoBdfuX0fsN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F31dgx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5gFAMAAHgGAAAOAAAAZHJzL2Uyb0RvYy54bWysVUtvEzEQviPxHyzf282mSdpG3VRRShBS&#10;aSta1LNje5MFr21s58WtJ05IiAuH3rjwG0Di11SR+BmMvY9uHxIIkYM1s/5mPPPNIweHq1ygBTc2&#10;UzLB8XYLIy6pYpmcJvj1xXhrDyPriGREKMkTvOYWHw6ePjlY6j5vq5kSjBsETqTtL3WCZ87pfhRZ&#10;OuM5sdtKcwmXqTI5caCaacQMWYL3XETtVqsXLZVh2ijKrYWvR8UlHgT/acqpO01Tyx0SCYbYXDhN&#10;OCf+jAYHpD81RM8yWoZB/iGKnGQSHq1dHRFH0NxkD1zlGTXKqtRtU5VHKk0zykMOkE3cupfN+Yxo&#10;HnIBcqyuabL/zy09WZwZlLEEd6FSkuRQo8319a9vnzc/v24+fb+5+rj58OPm6guKA1lLbftgc67P&#10;DFDnNQsimixfKgamZO5U4GGVmtzzARmiVaB7XdPNVw5R+Nje2+11uxhRuCpl8BmRfmWsjXXPucqR&#10;FxI8gVJzMyJCqLmLwzNkcWxd4J2VwRP2JsYozQWUcUEE6vR29ttlmRuYdhOz1akaoYHYaSLanVan&#10;99BLp4nZAlAc73kU5FBGBlKVhQ9TSH9aJTI2zoQIiplORsIgCDbB43ELfqWLO7AZJ+yZZMitNfAs&#10;YZgwWiY45wwjwWH2vBS62ZFM/A0SQvPhRFURy3K6teBFqK94Cp3hCxW4DjPJ61AJpVy6QErwBGhv&#10;lkJatWFRpHuGAmpXcFRivRkPs1obtv78Ym0RXlXS1cZ5JpV5zAF7W79c4Kvsi5w9EW41WYVxiEPT&#10;+E8TxdbQ4kYVy8NqOs6gH4+JdWfEQJvBXoEN6E7hSIWCoqhSwmimzPvHvns8DDHcQhVh+yTYvpsT&#10;AzUVLySM937cgZ5ELiid7m4bFNO8mTRv5DwfKegeaHyILoge70QlpkbllzA9Q/8qXBFJ4e0EU2cq&#10;ZeSKrQirlvLhMMBgRWnijuW5pt65J9o388XqkhhdDqWDaT5R1aYq+74o7y3WW0o1hOWQZs5f3vJa&#10;KrDeQLqzP5t6QN3+YQx+AwAA//8DAFBLAwQUAAYACAAAACEAKFowG+AAAAALAQAADwAAAGRycy9k&#10;b3ducmV2LnhtbEyPzU7DMBCE70i8g7VIXFDr/BAUQpwKVZgbh7RIvbrxkkTEdhQ7aeDpWU5w290Z&#10;zX5T7lYzsAUn3zsrIN5GwNA2Tve2FfB+lJscmA/KajU4iwK+0MOuur4qVaHdxda4HELLKMT6Qgno&#10;QhgLzn3ToVF+60a0pH24yahA69RyPakLhZuBJ1H0wI3qLX3o1Ij7DpvPw2wE7OdWviyzzFC+xcfv&#10;u1P9WstaiNub9fkJWMA1/JnhF5/QoSKms5ut9mwQkEb5I1lJSDMayJFm9wmwM13yOAFelfx/h+oH&#10;AAD//wMAUEsBAi0AFAAGAAgAAAAhALaDOJL+AAAA4QEAABMAAAAAAAAAAAAAAAAAAAAAAFtDb250&#10;ZW50X1R5cGVzXS54bWxQSwECLQAUAAYACAAAACEAOP0h/9YAAACUAQAACwAAAAAAAAAAAAAAAAAv&#10;AQAAX3JlbHMvLnJlbHNQSwECLQAUAAYACAAAACEAyQQeYBQDAAB4BgAADgAAAAAAAAAAAAAAAAAu&#10;AgAAZHJzL2Uyb0RvYy54bWxQSwECLQAUAAYACAAAACEAKFowG+AAAAALAQAADwAAAAAAAAAAAAAA&#10;AABuBQAAZHJzL2Rvd25yZXYueG1sUEsFBgAAAAAEAAQA8wAAAHsGAAAAAA==&#10;" adj="-51865,5194,-9,10021" fillcolor="white [3201]" strokecolor="red" strokeweight="2pt">
                <v:textbox>
                  <w:txbxContent>
                    <w:p w14:paraId="0AB0B916"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77777777"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00557AF3" w14:textId="77777777"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tFAMAAHkGAAAOAAAAZHJzL2Uyb0RvYy54bWysVUlvEzEUviPxHyzf28m+qZMqSglCKm1E&#10;i3p2PHYy4LGN7WzceuKEhLhw6I0LvwEkfk0ViZ/Bs2cySRcJhMjBem/e/r0lR8erTKAFMzZVMsbV&#10;wwpGTFKVpHIa49eXo4MORtYRmRChJIvxmll83H/65Gipe6ymZkokzCBwIm1vqWM8c073osjSGcuI&#10;PVSaSRByZTLigDXTKDFkCd4zEdUqlVa0VCbRRlFmLXw9yYW4H/xzzqg759wyh0SMITcXXhPeiX+j&#10;/hHpTQ3Rs5QWaZB/yCIjqYSgpasT4giam/SBqyylRlnF3SFVWaQ4TykLNUA11cq9ai5mRLNQC4Bj&#10;dQmT/X9u6dlibFCaxLhVx0iSDHq0ubn59e3z5ufXzafvt9cfNx9+3F5/QdUA1lLbHthc6LEB6Dxn&#10;gUST5UuVgCmZOxVwWHGTeTygQrQKcK9LuNnKIQofa512q9nEiIKooMFnRHpbY22se85UhjwR4wm0&#10;mpkhEULNXTWEIYtT6wLuSZE8Sd5UMeKZgDYuiECNbq3VKtq8p1Pb1zloVxoPVQCPnZtut91pPtRp&#10;7Osc1Dutdj3ABEUUqQG1LcPnKaR/rRJpMkqFCIyZTobCIMg2xqNRBX4+EBjeUZsxkjyTCXJrDUBL&#10;2CaMljHOWIKRYLB8ngrj7Egq/kYTIvh0om0Xi366tWB5qq8Yh9HwnQpgh6VkZaqEUiZdwDZ4Am1v&#10;xqGs0jDv0j1DAc3LCyx0vRkLy1oaVv4csbQIUZV0pXGWSmUec5C8LSPn+tvq85o9EG41WYV9qNZ9&#10;kv7TRCVrmHGj8uthNR2lMJCnxLoxMTBncFjgBLpzeLhQ0BRVUBjNlHn/2HevD1sMUuginJ8Y23dz&#10;YqCn4oWE/e5WGw1/rwLTaLZrwJh9yWRfIufZUMH0wORDdoH0+k5sSW5UdgXrM/BRQUQkhdgxps5s&#10;maHLzyLcWsoGg6AGN0oTdyovNPXOPdB+mC9XV8ToYisdrPOZ2p6qYu7z9u50vaVUA7gOPHVeuMO1&#10;YOC+AXXngO7zQWv3j9H/DQAA//8DAFBLAwQUAAYACAAAACEAiHbJ2eEAAAAKAQAADwAAAGRycy9k&#10;b3ducmV2LnhtbEyPwU7DMBBE70j8g7VI3KjTBNwS4lQIiQtwaWkruDmJE0fY6yh228DXdznBcbVP&#10;M2+K1eQsO+ox9B4lzGcJMI21b3rsJGzfn2+WwEJU2CjrUUv41gFW5eVFofLGn3Ctj5vYMQrBkCsJ&#10;JsYh5zzURjsVZn7QSL/Wj05FOseON6M6UbizPE0SwZ3qkRqMGvST0fXX5uAkKDc39nVnxc9ntRb7&#10;l/a23b19SHl9NT0+AIt6in8w/OqTOpTkVPkDNoFZCVma3hEqYbEUwAjIxIK2VESm2T3wsuD/J5Rn&#10;AAAA//8DAFBLAQItABQABgAIAAAAIQC2gziS/gAAAOEBAAATAAAAAAAAAAAAAAAAAAAAAABbQ29u&#10;dGVudF9UeXBlc10ueG1sUEsBAi0AFAAGAAgAAAAhADj9If/WAAAAlAEAAAsAAAAAAAAAAAAAAAAA&#10;LwEAAF9yZWxzLy5yZWxzUEsBAi0AFAAGAAgAAAAhAI3f4y0UAwAAeQYAAA4AAAAAAAAAAAAAAAAA&#10;LgIAAGRycy9lMm9Eb2MueG1sUEsBAi0AFAAGAAgAAAAhAIh2ydnhAAAACgEAAA8AAAAAAAAAAAAA&#10;AAAAbgUAAGRycy9kb3ducmV2LnhtbFBLBQYAAAAABAAEAPMAAAB8BgAAAAA=&#10;" adj="-83534,21554,-152,10641" fillcolor="white [3201]" strokecolor="red" strokeweight="2pt">
                <v:textbox>
                  <w:txbxContent>
                    <w:p w14:paraId="321C33EB" w14:textId="77777777" w:rsidR="00436550" w:rsidRPr="00875570" w:rsidRDefault="0043655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77777777"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pPr>
      <w:bookmarkStart w:id="23" w:name="_Toc55209480"/>
      <w:r w:rsidRPr="00FC5D82">
        <w:rPr>
          <w:rFonts w:hint="eastAsia"/>
        </w:rPr>
        <w:t>登録</w:t>
      </w:r>
      <w:bookmarkEnd w:id="23"/>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436550" w:rsidRPr="00875570" w:rsidRDefault="0043655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H9FAMAAHgGAAAOAAAAZHJzL2Uyb0RvYy54bWysVctuEzEU3SPxD5b37WTSadpGnVRRShBS&#10;aSta1LVje5IBj21sp0nYdcUKCbFh0R0bvgEkvqaKxGdw7Xl0+pBAiCyse+ee+35k/2BZCHTJjc2V&#10;THG82cGIS6pYLqcpfn0+3tjFyDoiGRFK8hSvuMUHg6dP9he6z7tqpgTjBoERafsLneKZc7ofRZbO&#10;eEHsptJcgjBTpiAOWDONmCELsF6IqNvp9KKFMkwbRbm18PWwFOJBsJ9lnLqTLLPcIZFiiM2F14R3&#10;4t9osE/6U0P0LKdVGOQfoihILsFpY+qQOILmJn9gqsipUVZlbpOqIlJZllMecoBs4s69bM5mRPOQ&#10;CxTH6qZM9v+ZpceXpwblDHoXb2MkSQFNWl9f//r2ef3z6/rT95urj+sPP26uvqA4VGuhbR+UzvSp&#10;gdp5zgKJJouXioEqmTsVCrHMTOELAimiZaj3qqk3XzpE4WN3d6e3DV4piCoabEakXytrY91zrgrk&#10;iRRPoNfcjIgQau7i4IZcHlkXCs+q4Al7E2OUFQL6eEkESnpbe92qzy1Mt43ZSOpJaCG22oitpBvv&#10;PrSStDEbSbzTC4YghSowoOokfJRC+tcqkbNxLkRgzHQyEgZBrCkejzvw835A8Q5sxgl7JhlyKw1l&#10;lrBMGC1SXHCGkeCwe54K0+xILv4GCR58OFHdw6qbbiV4GeornsFk+D6FUoed5E2ohFIuXa+KVUhA&#10;e7UM0moUyx7dUxTQujLBCuvVeNjVRrHzZ4+NRvCqpGuUi1wq85gB9rbxXOLr7MucfSHccrIs1yHx&#10;QfpPE8VWMOFGlcfDajrOYRyPiHWnxMCUwV2BC+hO4MmEgqaoisJopsz7x757PCwxSKGLcH1SbN/N&#10;iYGeihcS1nsvTmAkkQtMsr3TBca0JZO2RM6LkYLpgbmH6ALp8U7UZGZUcQHLM/ReQUQkBd8pps7U&#10;zMiVVxFOLeXDYYDBidLEHckzTb1xX2g/zOfLC2J0tZMOlvlY1ZeqmvuyvbdYrynVEG5DljsvvK1r&#10;xcB5A+rO/WzzAXX7hzH4DQAA//8DAFBLAwQUAAYACAAAACEA5LOt6eAAAAAKAQAADwAAAGRycy9k&#10;b3ducmV2LnhtbEyPy07DMBBF95X4B2uQ2LVOQx80xKkAUalbCgi6c+NpHOFHYrtt+HuGFSxH9+je&#10;M+V6sIadMcTWOwHTSQYMXe1V6xoBb6+b8R2wmKRT0niHAr4xwrq6GpWyUP7iXvC8Sw2jEhcLKUCn&#10;1BWcx1qjlXHiO3SUHX2wMtEZGq6CvFC5NTzPsgW3snW0oGWHTxrrr93JCnjuVbvtzWe/sJuP8D4c&#10;99tHvRfi5np4uAeWcEh/MPzqkzpU5HTwJ6ciMwLy5XxFqID5agaMgNt8mgM7EJnNlsCrkv9/ofoB&#10;AAD//wMAUEsBAi0AFAAGAAgAAAAhALaDOJL+AAAA4QEAABMAAAAAAAAAAAAAAAAAAAAAAFtDb250&#10;ZW50X1R5cGVzXS54bWxQSwECLQAUAAYACAAAACEAOP0h/9YAAACUAQAACwAAAAAAAAAAAAAAAAAv&#10;AQAAX3JlbHMvLnJlbHNQSwECLQAUAAYACAAAACEAcpQx/RQDAAB4BgAADgAAAAAAAAAAAAAAAAAu&#10;AgAAZHJzL2Uyb0RvYy54bWxQSwECLQAUAAYACAAAACEA5LOt6eAAAAAKAQAADwAAAAAAAAAAAAAA&#10;AABuBQAAZHJzL2Rvd25yZXYueG1sUEsFBgAAAAAEAAQA8wAAAHsGAAAAAA==&#10;" adj="-9020,7391,-9,10021" fillcolor="white [3201]" strokecolor="red" strokeweight="2pt">
                <v:textbox>
                  <w:txbxContent>
                    <w:p w14:paraId="528EDBCD" w14:textId="77777777" w:rsidR="00436550" w:rsidRPr="00875570" w:rsidRDefault="0043655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7D32FA03" w14:textId="77777777"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436550" w:rsidRPr="00875570" w:rsidRDefault="00436550"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HfVFw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xF0fpP80UWwNM25UcT2spuMMBvKEWHdODMwZHBY4ge4MnlQoaIoqKYxmyrx76LvHwxaDFLoI5yfB&#10;9u2cGOipeC5hvw/iDgwlcoHpdJ+0gTFNyaQpkfN8pGB6YPIhukB6vBMVmRqVX8H6DL1XEBFJwXeC&#10;qTMVM3LFWYRbS/lwGGBwozRxJ/JCU2/cF9oP8+XqihhdbqWDdT5V1akq575o7xbrNaUawnVIM+eF&#10;27qWDNw3oO4c0CYfUNt/jMEvAAAA//8DAFBLAwQUAAYACAAAACEATf4uVN0AAAALAQAADwAAAGRy&#10;cy9kb3ducmV2LnhtbEyPQU/DMAyF70j8h8hI3FjSshZUmk4TCMGVgcQ1a7y2WuNUTbqW/XrMiflm&#10;v6f3PpebxfXihGPoPGlIVgoEUu1tR42Gr8/Xu0cQIRqypveEGn4wwKa6vipNYf1MH3jaxUZwCIXC&#10;aGhjHAopQ92iM2HlByTWDn50JvI6NtKOZuZw18tUqVw60xE3tGbA5xbr425y3JvS9pC9d3T+Pr68&#10;nftZuYdJaX17s2yfQERc4r8Z/vAZHSpm2vuJbBC9hvs8T9nKAg8IdqyTJAOx50uWr0FWpbz8ofoF&#10;AAD//wMAUEsBAi0AFAAGAAgAAAAhALaDOJL+AAAA4QEAABMAAAAAAAAAAAAAAAAAAAAAAFtDb250&#10;ZW50X1R5cGVzXS54bWxQSwECLQAUAAYACAAAACEAOP0h/9YAAACUAQAACwAAAAAAAAAAAAAAAAAv&#10;AQAAX3JlbHMvLnJlbHNQSwECLQAUAAYACAAAACEAtth31RcDAAB5BgAADgAAAAAAAAAAAAAAAAAu&#10;AgAAZHJzL2Uyb0RvYy54bWxQSwECLQAUAAYACAAAACEATf4uVN0AAAALAQAADwAAAAAAAAAAAAAA&#10;AABxBQAAZHJzL2Rvd25yZXYueG1sUEsFBgAAAAAEAAQA8wAAAHsGAAAAAA==&#10;" adj="-32640,23870,-9,10021" fillcolor="white [3201]" strokecolor="red" strokeweight="2pt">
                <v:textbox>
                  <w:txbxContent>
                    <w:p w14:paraId="20830AF6" w14:textId="77777777" w:rsidR="00436550" w:rsidRPr="00875570" w:rsidRDefault="00436550"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77777777"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pPr>
      <w:bookmarkStart w:id="24" w:name="_Toc55209481"/>
      <w:r w:rsidRPr="00FC5D82">
        <w:rPr>
          <w:rFonts w:hint="eastAsia"/>
        </w:rPr>
        <w:t>登録全件ダウンロードとファイルアップロード編集</w:t>
      </w:r>
      <w:bookmarkEnd w:id="24"/>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567CC502" w14:textId="77777777"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436550" w:rsidRPr="00875570" w:rsidRDefault="00436550"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VyEgMAAHoGAAAOAAAAZHJzL2Uyb0RvYy54bWysVctuEzEU3SPxD5b3dDKTR9OokypKCUIq&#10;bUWLunY8djLgsY3tvLrrihUSYsOiOzZ8A0h8TRWJz+DaM5mmDwmEyMK6d+6570f2D5aFQHNmbK5k&#10;iuOdBkZMUpXlcpLiN+ejZ12MrCMyI0JJluIVs/ig//TJ/kL3WKKmSmTMIDAibW+hUzx1TveiyNIp&#10;K4jdUZpJEHJlCuKANZMoM2QB1gsRJY1GJ1ook2mjKLMWvh6WQtwP9jln1J1wbplDIsUQmwuvCe/Y&#10;v1F/n/QmhuhpTqswyD9EUZBcgtPa1CFxBM1M/sBUkVOjrOJuh6oiUpznlIUcIJu4cS+bsynRLOQC&#10;xbG6LpP9f2bp8fzUoDyD3sW7GElSQJPW19e/vn1e//y6/vT95urj+sOPm6svKA7VWmjbA6UzfWqg&#10;dp6zQKLx4pXKQJXMnAqFWHJT+IJAimgZ6r2q682WDlH4mHR3O+02RhREFQ02I9LbKGtj3QumCuSJ&#10;FI+h18wMiRBq5uLghsyPrAuFz6rgSfY2xogXAvo4JwIlnWYjqfq8hUnuYNpxN2k+BDW3Qa1Wu7n3&#10;ENPaxux1kzj2GEiiCg2oTRo+TiH9a5XIs1EuRGDMZDwUBkG0KR6NGvCrTNyBTRnJnssMuZWGQktY&#10;J4wWKS5YhpFgsH2eCvPsSC7+Bgmh+XCiTRerfrqVYGWorxmH2fCdCsUOW8nqUAmlTLpOFauQgPZq&#10;HNKqFcsu3VMU0LyyRhXWq7GwrbVi488ea43gVUlXKxe5VOYxA9m72nOJ32Rf5uwL4ZbjZbkQITP/&#10;aayyFcy4UeX5sJqOchjII2LdKTEwZ3BZ4Aa6E3i4UNAUVVEYTZW5fOy7x8MagxS6CPcnxfb9jBjo&#10;qXgpYcH34lbLH6zAtNq7CTBmWzLelshZMVQwPTD5EF0gPd6JDcmNKi5gfQbeK4iIpOA7xdSZDTN0&#10;5V2EY0vZYBBgcKQ0cUfyTFNv3BfaD/P58oIYXW2lg3U+VptbVc192d5brNeUagDXgefOC2/rWjFw&#10;4IC6c0G3+YC6/cvo/wY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GorVXI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436550" w:rsidRPr="00875570" w:rsidRDefault="00436550"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436550" w:rsidRPr="00875570" w:rsidRDefault="00436550"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ZFAMAAHoGAAAOAAAAZHJzL2Uyb0RvYy54bWysVUtvEzEQviPxHyzf6WY3rybqpooCQUil&#10;rWhRz47Xmyz4he28uPXECQlx4dAbF34DSPyaKhI/g7F3s00fEgiRgzWz/mY8880jB4crwdGCGVso&#10;meJ4r4ERk1RlhZym+PX5+Mk+RtYRmRGuJEvxmll8OHj86GCp+yxRM8UzZhA4kba/1CmeOaf7UWTp&#10;jAli95RmEi5zZQRxoJpplBmyBO+CR0mj0YmWymTaKMqsha9Py0s8CP7znFF3kueWOcRTDLG5cJpw&#10;TvwZDQ5If2qInhW0CoP8QxSCFBIerV09JY6guSnuuRIFNcqq3O1RJSKV5wVlIQfIJm7cyeZsRjQL&#10;uQA5Vtc02f/nlh4vTg0qMqhd3MFIEgFF2lxd/fr2efPz6+bT9+vLj5sPP64vv6A4sLXUtg9GZ/rU&#10;AHdesyCiyfKlysCUzJ0KRKxyIzwhkCJaBb7XNd9s5RCFj8l+t9NuY0ThqpLBZ0T6W2NtrHvOlEBe&#10;SPEEas3MiHCu5i4Oz5DFkXWB+KwKnmRvYoxywaGOC8JRq9PsJVWddzDJLqbXafc69zHNXUwz7nTb&#10;9zGtXUzSbibNpgdBElVoIG3T8HFy6U+reJGNC86DYqaTETcIok3xeNyAX+XiFmzGSPZMZsitNRAt&#10;YZwwWqZYsAwjzmD6vBT62ZGC/w0SQvPhRNsqVvV0a87KUF+xHHrDVyqQHaaS1aESSpl0gbfgCdDe&#10;LIe0asOySncMORSv5KjCejMWprU2bPz5xdoivKqkq41FIZV5yEH2tn65xG+zL3P2RLjVZFUORNcH&#10;6T9NVLaGHjeqXB9W03EBDXlErDslBvoMNgvsQHcCR84VFEVVEkYzZd4/9N3jYYzhFqoI+yfF9t2c&#10;GKgpfyFhwHtxq+UXVlBa7W4Citm9mezeyLkYKege6HyILoge7/hWzI0SFzA+Q/8qXBFJ4e0UU2e2&#10;ysiVexGWLWXDYYDBktLEHckzTb1zT7Rv5vPVBTG6mkoH43ystruq6vuyvDdYbynVELZDXjh/ecNr&#10;pcCCA+nWBt3VA+rmL2PwGwAA//8DAFBLAwQUAAYACAAAACEA1UGjrN0AAAAIAQAADwAAAGRycy9k&#10;b3ducmV2LnhtbEyPzU7DMBCE70i8g7VI3KjTAiEJcSpUqYhrUw49buMlTvFPZLtt4OlxT+U4mtHM&#10;N/VyMpqdyIfBWQHzWQaMbOfkYHsBn9v1QwEsRLQStbMk4IcCLJvbmxor6c52Q6c29iyV2FChABXj&#10;WHEeOkUGw8yNZJP35bzBmKTvufR4TuVG80WW5dzgYNOCwpFWirrv9mgEhMP7xutVuxvd+qDVb/9R&#10;4nYnxP3d9PYKLNIUr2G44Cd0aBLT3h2tDEwLKOZ5Sgp4fnwCdvEXeQlsL6AsXoA3Nf9/oPkDAAD/&#10;/wMAUEsBAi0AFAAGAAgAAAAhALaDOJL+AAAA4QEAABMAAAAAAAAAAAAAAAAAAAAAAFtDb250ZW50&#10;X1R5cGVzXS54bWxQSwECLQAUAAYACAAAACEAOP0h/9YAAACUAQAACwAAAAAAAAAAAAAAAAAvAQAA&#10;X3JlbHMvLnJlbHNQSwECLQAUAAYACAAAACEA1WfrWRQDAAB6BgAADgAAAAAAAAAAAAAAAAAuAgAA&#10;ZHJzL2Uyb0RvYy54bWxQSwECLQAUAAYACAAAACEA1UGjrN0AAAAIAQAADwAAAAAAAAAAAAAAAABu&#10;BQAAZHJzL2Rvd25yZXYueG1sUEsFBgAAAAAEAAQA8wAAAHgGAAAAAA==&#10;" adj="54698,6842,20865,10021" fillcolor="white [3201]" strokecolor="red" strokeweight="2pt">
                <v:textbox>
                  <w:txbxContent>
                    <w:p w14:paraId="61CE1D81" w14:textId="77777777" w:rsidR="00436550" w:rsidRPr="00875570" w:rsidRDefault="00436550"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0B9ECB6D" w14:textId="77777777"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14:paraId="65EED08A" w14:textId="77777777"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14:paraId="15C323F7" w14:textId="77777777"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7A47686F" w14:textId="77777777"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207E62E3" w14:textId="77777777" w:rsidR="00B60565" w:rsidRPr="00E17233" w:rsidRDefault="00B60565" w:rsidP="00ED7686">
      <w:pPr>
        <w:pStyle w:val="63"/>
      </w:pPr>
    </w:p>
    <w:p w14:paraId="2BA45BFC" w14:textId="77777777" w:rsidR="00624AE3" w:rsidRPr="00951490" w:rsidRDefault="00624AE3" w:rsidP="005B0BBF">
      <w:pPr>
        <w:pStyle w:val="60"/>
      </w:pPr>
      <w:r w:rsidRPr="00951490">
        <w:rPr>
          <w:rFonts w:hint="eastAsia"/>
        </w:rPr>
        <w:t>ファイルアップロード</w:t>
      </w:r>
    </w:p>
    <w:p w14:paraId="5B698AE4" w14:textId="77777777"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7B023D71" w14:textId="77777777" w:rsidR="00624AE3" w:rsidRDefault="00624AE3" w:rsidP="00624AE3">
      <w:pPr>
        <w:rPr>
          <w:rFonts w:asciiTheme="minorEastAsia" w:hAnsiTheme="minorEastAsia"/>
        </w:rPr>
      </w:pP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pPr>
      <w:bookmarkStart w:id="25" w:name="_Toc55209482"/>
      <w:r w:rsidRPr="00FC5D82">
        <w:rPr>
          <w:rFonts w:hint="eastAsia"/>
        </w:rPr>
        <w:t>変更履歴</w:t>
      </w:r>
      <w:bookmarkEnd w:id="25"/>
    </w:p>
    <w:p w14:paraId="39039253" w14:textId="77777777" w:rsidR="00624AE3" w:rsidRPr="00951490" w:rsidRDefault="00256D72" w:rsidP="006875F7">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436550" w:rsidRPr="00875570" w:rsidRDefault="0043655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9rFwMAAHsGAAAOAAAAZHJzL2Uyb0RvYy54bWysVc1uEzEQviPxDpbvdHfD5qdRN1WUEoRU&#10;2ooW9ezY3mTBaxvbaRJuPXFCQlw49MaFZwCJp6ki8RiMvZtt+iOBEDlYMzv/881M9vaXpUAX3NhC&#10;yQwnOzFGXFLFCjnN8Ouz8ZMeRtYRyYhQkmd4xS3eHzx+tLfQfd5SMyUYNwicSNtf6AzPnNP9KLJ0&#10;xktid5TmEoS5MiVxwJppxAxZgPdSRK047kQLZZg2inJr4etBJcSD4D/POXXHeW65QyLDkJsLrwnv&#10;xL/RYI/0p4boWUHrNMg/ZFGSQkLQxtUBcQTNTXHPVVlQo6zK3Q5VZaTyvKA81ADVJPGdak5nRPNQ&#10;CzTH6qZN9v+5pUcXJwYVDLBLoD+SlADS+urq17fP659f15++X19+XH/4cX35BYEcurXQtg9Gp/rE&#10;1JwFEk0WLxUDUzJ3KjRimZvSNwRKRMvQ71XTb750iMLHVq/babcxoiCqafAZkf7GWBvrnnNVIk9k&#10;eAJYczMiQqi5S0IYcnFoXWg8q5Mn7E2CUV4KwPGCCJR2u91ejfOWTmtbJ2nvttP2faWn20ppt9dJ&#10;7uuk2zpJ3IrTEA2qqHMDalOHT1RI/1olCjYuhAiMmU5GwiBIN8PjcQw/HwcMb6nNOGHPJENupaHT&#10;EvYJo0WGS84wEhzWz1NgR/qOFOJvNCGCTyfyoHoYK3itWwlepfqK5zAcHqrQ7bCWvEmVUMql69S5&#10;Cgna3iyHshrDCqY7hgLQqwqsdb0ZD+vaGMZ/jthYhKhKusa4LKQyDzlgb5vIlf6m+qpm3wi3nCyr&#10;jQhA+k8TxVYw5EZV98NqOi5gIg+JdSfEwKDB6sARdMfw5EIBKKqmMJop8/6h714f9hikgCIcoAzb&#10;d3NiAFPxQsKG7yZp6i9WYNJ2twWM2ZZMtiVyXo4UTA+MPmQXSK/vxIbMjSrPYX+GPiqIiKQQO8PU&#10;mQ0zctVhhGtL+XAY1OBKaeIO5amm3rlvtB/ms+U5MbpeSwf7fKQ2x6qe+wreG11vKdUQzkNeOC+8&#10;6WvNwIUD6tYJ3eaD1s1/xuA3AA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FaeX2s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436550" w:rsidRPr="00875570" w:rsidRDefault="0043655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436550" w:rsidRPr="00875570" w:rsidRDefault="0043655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vXFAMAAHkGAAAOAAAAZHJzL2Uyb0RvYy54bWysVc1uEzEQviPxDpbv7WY32bSNuqmilCCk&#10;0la0qGfH600W/IftNAm3njghIS4ceuPCM4DE01SReAzG3s02/ZFAiBys8c4345lvfrJ/sBAcXTJj&#10;SyUzHG+3MGKSqryUkwy/Ph9t7WJkHZE54UqyDC+ZxQf9p0/257rHEjVVPGcGgRNpe3Od4alzuhdF&#10;lk6ZIHZbaSZBWSgjiIOrmUS5IXPwLniUtFrdaK5Mro2izFr4elgpcT/4LwpG3UlRWOYQzzDE5sJp&#10;wjn2Z9TfJ72JIXpa0joM8g9RCFJKeLRxdUgcQTNTPnAlSmqUVYXbpkpEqihKykIOkE3cupfN2ZRo&#10;FnIBcqxuaLL/zy09vjw1qMyhdgnwI4mAIq2ur399+7z6+XX16fvN1cfVhx83V19QHNiaa9sDozN9&#10;aoA7f7MgovH8pcrBlMycCkQsCiM8IZAiWgS+lw3fbOEQhY/J7k43TTGioKpl8BmR3tpYG+ueMyWQ&#10;FzI8hlozMyScq5mLwzPk8si6QHxeB0/yNzFGheBQx0vC0VYat9NuXegNULIJSuNu8gimvYmJ43T3&#10;oZvOJiRN2u3EYyCHOjKQ1ln4MLn0p1W8zEcl5+FiJuMhNwiCzfBo1IJf7eIObMpI/kzmyC018Cxh&#10;mjCaZ1iwHCPOYPi8FNrZkZL/DRJC8+FE6yLW5XRLzqpQX7ECWsMXKnAdhpI1oRJKmXSBteAJ0N6s&#10;gLQaw6pI9ww51K7iqMZ6MxaGtTFs/fnFxiK8qqRrjEUplXnMQf62ebnCr7OvcvZEuMV4Uc3Dng/S&#10;fxqrfAktblS1PaymoxL68YhYd0oMtBkMDqxAdwJHwRUURdUSRlNl3j/23eNhikELVYT1k2H7bkYM&#10;1JS/kDDfe3Gn4/dVuHTSHT+cZlMz3tTImRgq6B5ofIguiB7v+FosjBIXMD0D/yqoiKTwdoapM+vL&#10;0FVrEXYtZYNBgMGO0sQdyTNNvXNPtG/m88UFMboeSgfTfKzWq6ru+6q8t1hvKdUAlkNROq+85bW+&#10;wH4D6c4C3bwH1O0/Rv83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EQ3W9c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436550" w:rsidRPr="00875570" w:rsidRDefault="0043655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436550" w:rsidRPr="00C8708A" w:rsidRDefault="0043655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rKGgMAAHEGAAAOAAAAZHJzL2Uyb0RvYy54bWysVctuEzEU3SPxD5b3dB5JKIk6qaKUIqTS&#10;Vm1R147Hkwz4he00CbuuWCEhNiy6Y8M3gMTXVJH4DK49j6YlC4SYhXXt+z73MXv7S8HRFTO2VDLD&#10;yU6MEZNU5aWcZvj1xeGTZxhZR2ROuJIswytm8f7w8aO9hR6wVM0Uz5lBYETawUJneOacHkSRpTMm&#10;iN1RmklgFsoI4uBqplFuyAKsCx6lcfw0WiiTa6MosxZeDyomHgb7RcGoOykKyxziGYbYXDhNOCf+&#10;jIZ7ZDA1RM9KWodB/iEKQUoJTltTB8QRNDflH6ZESY2yqnA7VIlIFUVJWcgBskniB9mcz4hmIRcA&#10;x+oWJvv/zNLjq1ODyhxq1+lgJImAIq1vbn59+7z++XX96fvt9cf1hx+3119QEtBaaDsApXN9agA7&#10;f7NAosnilcpBlcydCkAsCyM8IJAiWga8Vy3ebOkQhcduN+mkPYwosDpx3O8HDxEZNMraWPeCKYE8&#10;keEFy6fsDGo6JpyruQuOyNWRdQH6vA6f5G8SjArBoZJXhKM02d2tC70hkm6KJHEv7fa9EHivLQLV&#10;+PfmufSnVbzMD0vOw8V3KRtzg8AN5E4pk+5piIrPBQBSvfdi+KoA4Bn68cEzOAr97i2FAO45mTGS&#10;P5c5cisN+EqYIowWGRYsx4gzGDpPhTZ2pOR/Iwn+fDJRU7y6jG7FWZXoGSugJaBAacilDe5+mhVY&#10;XIK0VysAlFYx2abIXVIjXMt6NRaGtFWMtyk2wFYeW43gVUnXKotSKrPNQP629VzJN9lXOXsg3HKy&#10;DHOQtm0+UfkKWtuoamtYTQ9L6MMjYt0pMdBcsFBg9bkTOAquoCiqpjCaKfN+27uXh+kFLlQR1k6G&#10;7bs5MVBT/lLCXPeTbtfvqXDp9nYhGmQ2OZNNjpyLsYLOg3aH6ALp5R1vyMIocQkbcuS9AotICr4z&#10;TJ1pLmNXrUPYsZSNRkEMdpMm7kiea+qNe6D9KFwsL4nR9TA6mOJj1ayoemqqCt3Jek2pRrAUitJ5&#10;poe6wrW+wF4D6t7i3LwHqbs/xfA3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BgB3r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436550" w:rsidRPr="00C8708A" w:rsidRDefault="0043655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59114142" w14:textId="77777777"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14:paraId="06016948" w14:textId="77777777" w:rsidR="00624AE3" w:rsidRPr="00951490" w:rsidRDefault="00624AE3" w:rsidP="00624AE3">
      <w:pPr>
        <w:rPr>
          <w:rFonts w:asciiTheme="minorEastAsia" w:hAnsiTheme="minorEastAsia"/>
        </w:rPr>
      </w:pP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pPr>
      <w:bookmarkStart w:id="26" w:name="_Toc55209483"/>
      <w:r w:rsidRPr="00FC5D82">
        <w:rPr>
          <w:rFonts w:hint="eastAsia"/>
        </w:rPr>
        <w:t>プルダウンによる入力項目について</w:t>
      </w:r>
      <w:bookmarkEnd w:id="26"/>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184A688E" w14:textId="77777777"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436550" w:rsidRPr="00875570" w:rsidRDefault="00436550"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JFA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5EE&#10;qP80UmwJM25UeT6spsMcBvKEWHdODMwZXBa4ge4MnkwoaIqqKIwmyrx/7LvHwxqDFLoI9yfF9t2U&#10;GOipeCFhwQ/iVssfrMC02nsJMGZbMtqWyGkxUDA9MPkQXSA93ok1mRlVXMH69L1XEBFJwXeKqTNr&#10;ZuDKuwjHlvJ+P8DgSGniTuSFpt64L7Qf5svFFTG62koH63yq1reqmvuyvRus15SqD9chy50Xbupa&#10;MXDggLpzQbf5gNr8ZfR+AwAA//8DAFBLAwQUAAYACAAAACEAMfo5m+AAAAALAQAADwAAAGRycy9k&#10;b3ducmV2LnhtbEyPwU7DMBBE70j8g7WVuFEnNAoljVNVSKhSudCGD3CTJbYar6PYbQNfz3Kit92d&#10;0eybcj25XlxwDNaTgnSegEBqfGupU/BZvz0uQYSoqdW9J1TwjQHW1f1dqYvWX2mPl0PsBIdQKLQC&#10;E+NQSBkag06HuR+QWPvyo9OR17GT7aivHO56+ZQkuXTaEn8wesBXg83pcHYKbLZDX9vtYH62u9NH&#10;Ld/36eZZqYfZtFmBiDjFfzP84TM6VMx09Gdqg+gVZOkLd4kspMsFCHZkecbDkS/5IgdZlfK2Q/UL&#10;AAD//wMAUEsBAi0AFAAGAAgAAAAhALaDOJL+AAAA4QEAABMAAAAAAAAAAAAAAAAAAAAAAFtDb250&#10;ZW50X1R5cGVzXS54bWxQSwECLQAUAAYACAAAACEAOP0h/9YAAACUAQAACwAAAAAAAAAAAAAAAAAv&#10;AQAAX3JlbHMvLnJlbHNQSwECLQAUAAYACAAAACEAybWqSRQDAAB6BgAADgAAAAAAAAAAAAAAAAAu&#10;AgAAZHJzL2Uyb0RvYy54bWxQSwECLQAUAAYACAAAACEAMfo5m+AAAAALAQAADwAAAAAAAAAAAAAA&#10;AABuBQAAZHJzL2Rvd25yZXYueG1sUEsFBgAAAAAEAAQA8wAAAHsGAAAAAA==&#10;" adj="-15063,4645,-558,10021" fillcolor="white [3201]" strokecolor="red" strokeweight="2pt">
                <v:textbox>
                  <w:txbxContent>
                    <w:p w14:paraId="294D064D" w14:textId="77777777" w:rsidR="00436550" w:rsidRPr="00875570" w:rsidRDefault="00436550"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436550" w:rsidRPr="00875570" w:rsidRDefault="00436550"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orFgMAAHoGAAAOAAAAZHJzL2Uyb0RvYy54bWysVctuEzEU3SPxD5b37WSmSZpGnVRRShBS&#10;aSta1LXjsZMBj21s58WuK1ZIiA2L7tjwDSDxNVUkPoNrz2SSPiQQIgvr3rnvcx85PFoUAs2YsbmS&#10;KY53GxgxSVWWy3GKX18OdzoYWUdkRoSSLMVLZvFR7+mTw7nuskRNlMiYQeBE2u5cp3jinO5GkaUT&#10;VhC7qzSTIOTKFMQBa8ZRZsgcvBciShqNdjRXJtNGUWYtfD0uhbgX/HPOqDvj3DKHRIohNxdeE96R&#10;f6PeIemODdGTnFZpkH/IoiC5hKC1q2PiCJqa/IGrIqdGWcXdLlVFpDjPKQs1QDVx4141FxOiWagF&#10;wLG6hsn+P7f0dHZuUJ5B75I9jCQpoEmrm5tf3z6vfn5dffp+e/1x9eHH7fUXFAe05tp2wehCnxvA&#10;znMWSDSav1QZmJKpUwGIBTeFBwRKRIuA97LGmy0covAx6ey3Wy2MKIgqGnxGpLs21sa650wVyBMp&#10;HkGvmRkQIdTUxSEMmZ1YF4DPquRJ9ibGiBcC+jgjAu3Ezb3OftXoLaXkjlK7027ED5UAko2nVhK3&#10;Ow91mts6OwftEAuKqFIDal2Gz1NI/1ol8myYCxEYMx4NhEGQbYqHwwb8fBQwvKM2YSR7JjPklhqA&#10;lrBOGM1TXLAMI8Fg+zwV5tmRXPyNJkTw6UTrLlb9dEvBylRfMQ6z4TsVwA5byepUCaVMunaVq5Cg&#10;7c04lFUbll26ZyigeWWBla43Y2Fba8PGnyPWFiGqkq42LnKpzGMOsrd15FJ/XX1ZswfCLUaLsBBJ&#10;4pP0n0YqW8KMG1WeD6vpMIeBPCHWnRMDcwaXBW6gO4OHCwVNURWF0USZ94999/qwxiCFLsL9SbF9&#10;NyUGeipeSFjwg7jZ9AcrMM3WfgKM2ZaMtiVyWgwUTA9MPmQXSK/vxJrkRhVXsD59HxVERFKInWLq&#10;zJoZuPIuwrGlrN8PanCkNHEn8kJT79wD7Yf5cnFFjK620sE6n6r1rarmvmzvRtdbStWH68Bz54Ub&#10;XCsGDhxQdy7oNh+0Nn8Zvd8A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Yih6Kx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436550" w:rsidRPr="00875570" w:rsidRDefault="00436550"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77777777"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77777777" w:rsidR="00740915" w:rsidRDefault="00740915">
      <w:pPr>
        <w:widowControl/>
        <w:jc w:val="left"/>
      </w:pPr>
      <w:r>
        <w:br w:type="page"/>
      </w:r>
    </w:p>
    <w:p w14:paraId="26B41FAB" w14:textId="77777777" w:rsidR="0073639E" w:rsidRPr="00FC5D82" w:rsidRDefault="0073639E" w:rsidP="00EC6945">
      <w:pPr>
        <w:pStyle w:val="40"/>
      </w:pPr>
      <w:bookmarkStart w:id="27" w:name="_Ref30428319"/>
      <w:bookmarkStart w:id="28" w:name="_Ref30428330"/>
      <w:bookmarkStart w:id="29" w:name="_Toc55209484"/>
      <w:r w:rsidRPr="00FC5D82">
        <w:rPr>
          <w:rFonts w:hint="eastAsia"/>
        </w:rPr>
        <w:lastRenderedPageBreak/>
        <w:t>テーブル設定</w:t>
      </w:r>
      <w:bookmarkEnd w:id="27"/>
      <w:bookmarkEnd w:id="28"/>
      <w:bookmarkEnd w:id="29"/>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22DE0671" w14:textId="77777777"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JOFgMAAHoGAAAOAAAAZHJzL2Uyb0RvYy54bWysVctuEzEU3SPxD5b3dDKTadNEnVRRShBS&#10;aSta1LXj8SQDHtvYzotdV6yQEBsW3bHhG0Dia6pIfAbXnkenpRIIkYV179xz348cHK4LjpZMm1yK&#10;BIc7HYyYoDLNxSzBry4mT/YxMpaIlHApWII3zODD4eNHBys1YJGcS54yjcCIMIOVSvDcWjUIAkPn&#10;rCBmRyomQJhJXRALrJ4FqSYrsF7wIOp09oKV1KnSkjJj4OtRKcRDbz/LGLWnWWaYRTzBEJv1r/bv&#10;1L3B8IAMZpqoeU6rMMg/RFGQXIDTxtQRsQQtdP6bqSKnWhqZ2R0qi0BmWU6ZzwGyCTv3sjmfE8V8&#10;LlAco5oymf9nlp4szzTKU+hd1MNIkAKatL2+/vn10/bHl+3HbzdXH7bvv99cfUahr9ZKmQEonasz&#10;DbVznAESTVcvZAqqZGGlL8Q604UrCKSI1r7em6bebG0RhY/Rfm9vdxcjCqKKBpsBGdTKShv7jMkC&#10;OSLBU+g102PCuVzY0Lshy2NjfeHTKniSvg4xygoOfVwSjuLuftyv+tzCRG1Mvx92H8B025g47vbr&#10;eWnZiduYsNvtlWWCJKrQgKrTcHFy4V4jeZ5Ocs49o2fTMdcIok3wZNKBn4sXFO/A5oykT0WK7EZB&#10;oQWsE0arBBcsxYgz2D5H+Xm2JOd/gwQPLpyg7mLVT7vhrAz1JctgNlynfLH9VrImVEIpE3avipUL&#10;QDu1DNJqFMsu3VPk0LwywQrr1Jjf1kax82ePjYb3KoVtlItcSP2QgfRN47nE19mXObtC2PV07Rci&#10;6rog3aepTDcw41qW58MoOslhII+JsWdEw5zBZYEbaE/hybiEpsiKwmgu9buHvjs8rDFIoYtwfxJs&#10;3i6Ihp7y5wIWvB/GsTtYnol3exEwui2ZtiViUYwlTA9MPkTnSYe3vCYzLYtLWJ+R8woiIij4TjC1&#10;umbGtryLcGwpG408DI6UIvZYnCvqjLtCu2G+WF8SraqttLDOJ7K+VdXcl+29xTpNIUdwHbLcOuFt&#10;XSsGDhxQdy5om/eo27+M4S8AAAD//wMAUEsDBBQABgAIAAAAIQCLYyG54QAAAAsBAAAPAAAAZHJz&#10;L2Rvd25yZXYueG1sTI9BS8MwFIDvgv8hPMGbS2tLutWmQwTxIGO4iV6zJmuLyUtJ0rX998aTOz7e&#10;x/e+V21no8lFOd9b5JCuEiAKGyt7bDl8Hl8f1kB8ECiFtqg4LMrDtr69qUQp7YQf6nIILYkS9KXg&#10;0IUwlJT6plNG+JUdFMbd2TojQhxdS6UTU5QbTR+ThFEjeowXOjGol041P4fRREu+Kxzq49fuvCzF&#10;ezG+7ffTN+f3d/PzE5Cg5vAPw19+TIc6Np3siNITzYFtGIsoh6zIMiCRKPJ0A+TEIU/XDGhd0esf&#10;6l8AAAD//wMAUEsBAi0AFAAGAAgAAAAhALaDOJL+AAAA4QEAABMAAAAAAAAAAAAAAAAAAAAAAFtD&#10;b250ZW50X1R5cGVzXS54bWxQSwECLQAUAAYACAAAACEAOP0h/9YAAACUAQAACwAAAAAAAAAAAAAA&#10;AAAvAQAAX3JlbHMvLnJlbHNQSwECLQAUAAYACAAAACEAnJwCThYDAAB6BgAADgAAAAAAAAAAAAAA&#10;AAAuAgAAZHJzL2Uyb0RvYy54bWxQSwECLQAUAAYACAAAACEAi2MhueEAAAALAQAADwAAAAAAAAAA&#10;AAAAAABwBQAAZHJzL2Rvd25yZXYueG1sUEsFBgAAAAAEAAQA8wAAAH4GAAAAAA==&#10;" adj="28881,9588,21414,9471" fillcolor="white [3201]" strokecolor="red" strokeweight="2pt">
                <v:textbox>
                  <w:txbxContent>
                    <w:p w14:paraId="6F6DBDEF"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UXFQ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9FN&#10;fJL+01SxNcy4UeX5sJpOchjII2LdKTEwZ3BZ4Aa6E3gyoaApqqIwmivz7qHvXh/WGKTQRbg/KbZv&#10;F8RAT8VzCQvej5PEH6zAJNu7XWBMWzJtS+SiGCuYHph8yC6QXt+JmsyMKi5gfUY+KoiIpBA7xdSZ&#10;mhm78i7CsaV8NApqcKQ0cUfyTFPv3APth/l8dUGMrrbSwTofq/pWVXNftvdW11tKNYLrkOXOC29x&#10;rRg4cEDduaBtPmjd/mUMfwEAAP//AwBQSwMEFAAGAAgAAAAhADtBSSXgAAAACgEAAA8AAABkcnMv&#10;ZG93bnJldi54bWxMj8FOwzAMhu9IvENkJG4s3RjNVppOCAlxQNPEhtg1a7K2InGqJl3bt8ecxs2W&#10;P/3+/nwzOssupguNRwnzWQLMYOl1g5WEr8PbwwpYiAq1sh6NhMkE2BS3N7nKtB/w01z2sWIUgiFT&#10;EuoY24zzUNbGqTDzrUG6nX3nVKS1q7ju1EDhzvJFkqTcqQbpQ61a81qb8mffO0pZbkWH9vC9PU+T&#10;+BD9+243HKW8vxtfnoFFM8YrDH/6pA4FOZ18jzowKyFdpymhEp7EGhgBYjmn4URk8rgAXuT8f4Xi&#10;FwAA//8DAFBLAQItABQABgAIAAAAIQC2gziS/gAAAOEBAAATAAAAAAAAAAAAAAAAAAAAAABbQ29u&#10;dGVudF9UeXBlc10ueG1sUEsBAi0AFAAGAAgAAAAhADj9If/WAAAAlAEAAAsAAAAAAAAAAAAAAAAA&#10;LwEAAF9yZWxzLy5yZWxzUEsBAi0AFAAGAAgAAAAhAMOOpRcVAwAAegYAAA4AAAAAAAAAAAAAAAAA&#10;LgIAAGRycy9lMm9Eb2MueG1sUEsBAi0AFAAGAAgAAAAhADtBSSXgAAAACgEAAA8AAAAAAAAAAAAA&#10;AAAAbwUAAGRycy9kb3ducmV2LnhtbFBLBQYAAAAABAAEAPMAAAB8BgAAAAA=&#10;" adj="28881,9588,21414,9471" fillcolor="white [3201]" strokecolor="red" strokeweight="2pt">
                <v:textbox>
                  <w:txbxContent>
                    <w:p w14:paraId="3AB6C770"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436550" w:rsidRPr="00875570" w:rsidRDefault="0043655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O+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3fV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CgKfO+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436550" w:rsidRPr="00875570" w:rsidRDefault="0043655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d5TFgMAAHo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U+hdt4+RIAU0aXt9/fPrp+2PL9uP326uPmzff7+5+oxCX62VMkNQOldn&#10;GmrnOAMkSlYvZAqqZGGlL8Q604UrCKSI1r7em6bebG0RhY/d/b3+7i5GFEQVDTYDMqyVlTb2GZMF&#10;ckSME+g10xPCuVzY0Lshy2NjfeHTKniSvg4xygoOfVwSjqLefjSo+tzCdNuYwSDsPYDptTFR1BvU&#10;89KyE7UxYa+3V5YJkqhCA6pOw8XJhXuN5Hk6zTn3jJ4lE64RRBvj6bQDPxcvKN6BzRlJn4oU2Y2C&#10;QgtYJ4xWMS5YihFnsH2O8vNsSc7/BgkeXDhB3cWqn3bDWRnqS5bBbLhO+WL7rWRNqIRSJmy/ipUL&#10;QDu1DNJqFMsu3VPk0LwywQrr1Jjf1kax82ePjYb3KoVtlItcSP2QgfRN47nE19mXObtC2HWy9gsB&#10;+wBBuk+JTDcw41qW58MoOs1hII+JsWdEw5zBZYEbaE/hybiEpsiKwmgu9buHvjs8rDFIoYtwf2Js&#10;3i6Ihp7y5wIWfBBGkTtYnol297rA6LYkaUvEophImB6YfIjOkw5veU1mWhaXsD5j5xVERFDwHWNq&#10;dc1MbHkX4dhSNh57GBwpReyxOFfUGXeFdsN8sb4kWlVbaWGdT2R9q6q5L9t7i3WaQo7hOmS5dcLb&#10;ulYMHDig7lzQNu9Rt38Zo18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juXeUx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DbFgMAAHsGAAAOAAAAZHJzL2Uyb0RvYy54bWysVctuEzEU3SPxD5b3dDKTadNEnVRRShBS&#10;aSta1LXj8SQDHtvYzotdV6yQEBsW3bHhG0Dia6pIfAbXnkenpRIIkYV179z3uY8cHK4LjpZMm1yK&#10;BIc7HYyYoDLNxSzBry4mT/YxMpaIlHApWII3zODD4eNHBys1YJGcS54yjcCJMIOVSvDcWjUIAkPn&#10;rCBmRyomQJhJXRALrJ4FqSYr8F7wIOp09oKV1KnSkjJj4OtRKcRD7z/LGLWnWWaYRTzBkJv1r/bv&#10;1L3B8IAMZpqoeU6rNMg/ZFGQXEDQxtURsQQtdP6bqyKnWhqZ2R0qi0BmWU6ZrwGqCTv3qjmfE8V8&#10;LQCOUQ1M5v+5pSfLM43yFHrXiXYxEqSALm2vr39+/bT98WX78dvN1Yft++83V59R6OFaKTMAq3N1&#10;pgE8xxkg0XT1QqZgShZWeiTWmS4cIlAjWnvANw3gbG0RhY/Rfm9vF6JSEFU0+AzIoDZW2thnTBbI&#10;EQmeQrOZHhPO5cKGPgxZHhvrkU+r5En6OsQoKzg0ckk4irv7cb9qdEsnauv0+2H3AZ1uWyeOu/16&#10;YFp+4rZO2O32SpigiCo1oOoyXJ5cuNdInqeTnHPP6Nl0zDWCbBM8mXTg5/IFwztqc0bSpyJFdqMA&#10;aAH7hNEqwQVLMeIM1s9RfqAtyfnfaEIEl05Qd7Hqp91wVqb6kmUwHK5THmy/lqxJlVDKhN2rcuUC&#10;tJ1ZBmU1hmWX7hlyaF5ZYKXrzJhf18aw8+eIjYWPKoVtjItcSP2Qg/RNE7nUr6sva3ZA2PV07Tci&#10;6rkk3aepTDcw41qW98MoOslhII+JsWdEw5zBaYEjaE/hybiEpsiKwmgu9buHvjt92GOQQhfhACXY&#10;vF0QDT3lzwVseD+MY3exPBPv9iJgdFsybUvEohhLmB6YfMjOk07f8prMtCwuYX1GLiqIiKAQO8HU&#10;6poZ2/IwwrWlbDTyanClFLHH4lxR59wB7Yb5Yn1JtKq20sI6n8j6WFVzX7b3VtdZCjmC65Dl1glv&#10;ca0YuHBA3Tmhbd5r3f5nDH8B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PTKUNs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436550" w:rsidRPr="00875570" w:rsidRDefault="0043655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7777777"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0C3A0A">
      <w:pPr>
        <w:pStyle w:val="af8"/>
      </w:pPr>
    </w:p>
    <w:p w14:paraId="517D44B0" w14:textId="77777777" w:rsidR="00A0186B" w:rsidRPr="000C3A0A" w:rsidRDefault="00A0186B" w:rsidP="000C3A0A">
      <w:pPr>
        <w:pStyle w:val="af8"/>
      </w:pPr>
    </w:p>
    <w:p w14:paraId="4DC0FB90" w14:textId="77777777" w:rsidR="00753076" w:rsidRDefault="00753076" w:rsidP="00400EB0">
      <w:pPr>
        <w:pStyle w:val="60"/>
        <w:numPr>
          <w:ilvl w:val="0"/>
          <w:numId w:val="38"/>
        </w:numPr>
      </w:pPr>
      <w:r>
        <w:rPr>
          <w:rFonts w:hint="eastAsia"/>
        </w:rPr>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77777777" w:rsidR="00753076" w:rsidRDefault="00753076">
      <w:pPr>
        <w:widowControl/>
        <w:jc w:val="left"/>
        <w:rPr>
          <w:rFonts w:asciiTheme="minorEastAsia" w:hAnsiTheme="minorEastAsia"/>
        </w:rPr>
      </w:pPr>
      <w:r>
        <w:rPr>
          <w:rFonts w:asciiTheme="minorEastAsia" w:hAnsiTheme="minorEastAsia"/>
        </w:rPr>
        <w:br w:type="page"/>
      </w:r>
    </w:p>
    <w:p w14:paraId="6F6B1621" w14:textId="77777777" w:rsidR="0073639E" w:rsidRDefault="0073639E" w:rsidP="005B0BBF">
      <w:pPr>
        <w:pStyle w:val="60"/>
      </w:pPr>
      <w:r>
        <w:rPr>
          <w:rFonts w:hint="eastAsia"/>
        </w:rPr>
        <w:lastRenderedPageBreak/>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77777777"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084CA0B" w14:textId="77777777" w:rsidR="007E06DC" w:rsidRPr="00AE59A9" w:rsidRDefault="007E06DC" w:rsidP="00026D56">
      <w:pPr>
        <w:pStyle w:val="30"/>
      </w:pPr>
      <w:bookmarkStart w:id="30" w:name="_Toc55209485"/>
      <w:r w:rsidRPr="00AE59A9">
        <w:rPr>
          <w:rFonts w:hint="eastAsia"/>
        </w:rPr>
        <w:lastRenderedPageBreak/>
        <w:t>画面説明</w:t>
      </w:r>
      <w:r w:rsidRPr="00AE59A9">
        <w:rPr>
          <w:rFonts w:hint="eastAsia"/>
        </w:rPr>
        <w:t xml:space="preserve"> ITA</w:t>
      </w:r>
      <w:r w:rsidRPr="00AE59A9">
        <w:rPr>
          <w:rFonts w:hint="eastAsia"/>
        </w:rPr>
        <w:t>管理コンソール</w:t>
      </w:r>
      <w:bookmarkEnd w:id="30"/>
    </w:p>
    <w:p w14:paraId="6147E4E8" w14:textId="77777777" w:rsidR="00507793" w:rsidRPr="00FC5D82" w:rsidRDefault="007E06DC" w:rsidP="00EC6945">
      <w:pPr>
        <w:pStyle w:val="40"/>
      </w:pPr>
      <w:bookmarkStart w:id="31" w:name="_Toc55209486"/>
      <w:r w:rsidRPr="00FC5D82">
        <w:rPr>
          <w:rFonts w:hint="eastAsia"/>
        </w:rPr>
        <w:t>メインメニュー</w:t>
      </w:r>
      <w:bookmarkEnd w:id="31"/>
    </w:p>
    <w:p w14:paraId="1E257B1D" w14:textId="77777777"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14:paraId="1EF0D16B" w14:textId="77777777" w:rsidR="00AD7532" w:rsidRPr="00CB055E" w:rsidRDefault="00AD7532" w:rsidP="006875F7">
      <w:pPr>
        <w:pStyle w:val="43"/>
      </w:pPr>
    </w:p>
    <w:p w14:paraId="179EAD19" w14:textId="77777777" w:rsidR="00ED6F61" w:rsidRPr="00CB055E" w:rsidRDefault="00507793" w:rsidP="006875F7">
      <w:pPr>
        <w:pStyle w:val="43"/>
      </w:pPr>
      <w:r w:rsidRPr="00CB055E">
        <w:rPr>
          <w:rFonts w:hint="eastAsia"/>
        </w:rPr>
        <w:t>表示されるメインメニュー、並びにマニュアル一覧画面で表示されるマニュアルは、</w:t>
      </w:r>
    </w:p>
    <w:p w14:paraId="3D63468A" w14:textId="77777777"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14:paraId="2495E74A" w14:textId="0663A08C" w:rsidR="004D20FB" w:rsidRDefault="00A50D97" w:rsidP="005B0BBF">
      <w:pPr>
        <w:pStyle w:val="a9"/>
      </w:pPr>
      <w:r>
        <w:rPr>
          <w:rFonts w:hint="eastAsia"/>
          <w:noProof/>
        </w:rPr>
        <w:drawing>
          <wp:inline distT="0" distB="0" distL="0" distR="0" wp14:anchorId="3712BDB4" wp14:editId="6504679F">
            <wp:extent cx="5397777" cy="3524431"/>
            <wp:effectExtent l="0" t="0" r="0" b="0"/>
            <wp:docPr id="22" name="図 22" descr="白い壁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白い壁のスクリーンショット&#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397777" cy="3524431"/>
                    </a:xfrm>
                    <a:prstGeom prst="rect">
                      <a:avLst/>
                    </a:prstGeom>
                  </pic:spPr>
                </pic:pic>
              </a:graphicData>
            </a:graphic>
          </wp:inline>
        </w:drawing>
      </w:r>
      <w:r w:rsidR="00E0382C">
        <w:tab/>
      </w:r>
    </w:p>
    <w:p w14:paraId="25D6BC7B" w14:textId="65A25260"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14:paraId="3A096FCF" w14:textId="77777777" w:rsidR="00A30C36" w:rsidRPr="00D63E67" w:rsidRDefault="00A30C36">
      <w:pPr>
        <w:widowControl/>
        <w:jc w:val="left"/>
        <w:rPr>
          <w:b/>
          <w:bCs/>
          <w:szCs w:val="21"/>
        </w:rPr>
      </w:pPr>
    </w:p>
    <w:p w14:paraId="171329B9" w14:textId="77777777" w:rsidR="00A0186B" w:rsidRDefault="00A0186B">
      <w:pPr>
        <w:widowControl/>
        <w:jc w:val="left"/>
        <w:rPr>
          <w:b/>
          <w:bCs/>
          <w:szCs w:val="21"/>
        </w:rPr>
      </w:pPr>
      <w:r>
        <w:br w:type="page"/>
      </w:r>
    </w:p>
    <w:p w14:paraId="553469A9" w14:textId="77777777" w:rsidR="00D772D2" w:rsidRPr="00CB055E" w:rsidRDefault="00D772D2" w:rsidP="002E7554">
      <w:pPr>
        <w:pStyle w:val="af8"/>
      </w:pPr>
    </w:p>
    <w:p w14:paraId="56C64EDC" w14:textId="77777777" w:rsidR="00E030B1" w:rsidRPr="00FC5D82" w:rsidRDefault="00E030B1" w:rsidP="00EC6945">
      <w:pPr>
        <w:pStyle w:val="40"/>
      </w:pPr>
      <w:bookmarkStart w:id="32" w:name="_Toc55209487"/>
      <w:r w:rsidRPr="00FC5D82">
        <w:rPr>
          <w:rFonts w:hint="eastAsia"/>
        </w:rPr>
        <w:t>システム設定</w:t>
      </w:r>
      <w:bookmarkEnd w:id="32"/>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436550" w:rsidRDefault="0043655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436550" w:rsidRDefault="0043655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436550" w:rsidRDefault="0043655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436550" w:rsidRDefault="00436550"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436550" w:rsidRDefault="0043655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436550" w:rsidRDefault="0043655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436550" w:rsidRDefault="0043655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436550" w:rsidRDefault="00436550"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186FDA0F" w14:textId="6E12633C" w:rsidR="00001EFE" w:rsidRDefault="00A50D97" w:rsidP="00746E24">
      <w:pPr>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5549AE98"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proofErr w:type="spellStart"/>
            <w:r w:rsidRPr="006D6F09">
              <w:t>oase</w:t>
            </w:r>
            <w:proofErr w:type="spellEnd"/>
          </w:p>
        </w:tc>
        <w:tc>
          <w:tcPr>
            <w:tcW w:w="3827" w:type="dxa"/>
          </w:tcPr>
          <w:p w14:paraId="798DF71E" w14:textId="77777777" w:rsidR="006D6F09" w:rsidRPr="006D6F09" w:rsidRDefault="006D6F09" w:rsidP="00335D89">
            <w:proofErr w:type="spellStart"/>
            <w:r w:rsidRPr="006D6F09">
              <w:rPr>
                <w:rFonts w:hint="eastAsia"/>
              </w:rPr>
              <w:t>ExastroOASE</w:t>
            </w:r>
            <w:proofErr w:type="spellEnd"/>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proofErr w:type="spellStart"/>
            <w:r w:rsidRPr="006D6F09">
              <w:t>darkmode</w:t>
            </w:r>
            <w:proofErr w:type="spellEnd"/>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1D028E29" w14:textId="77777777" w:rsidR="00813745" w:rsidRPr="00D4708A" w:rsidRDefault="004742D3" w:rsidP="00D4708A">
      <w:pPr>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28">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6E6175B0" w:rsidR="0031066F" w:rsidRDefault="0031066F" w:rsidP="0031066F">
      <w:pPr>
        <w:pStyle w:val="af2"/>
        <w:rPr>
          <w:rFonts w:cstheme="minorHAnsi"/>
        </w:rPr>
      </w:pPr>
      <w:r>
        <w:rPr>
          <w:rFonts w:hint="eastAsia"/>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Pr>
          <w:rFonts w:hint="eastAsia"/>
        </w:rPr>
        <w:t>15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Pr>
          <w:rFonts w:cstheme="minorHAnsi" w:hint="eastAsia"/>
        </w:rPr>
        <w:t>画面デザイン選択</w:t>
      </w:r>
      <w:r>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pPr>
      <w:bookmarkStart w:id="33" w:name="_Toc55209488"/>
      <w:bookmarkStart w:id="34" w:name="_Ref453680277"/>
      <w:bookmarkStart w:id="35" w:name="_Ref453680286"/>
      <w:bookmarkStart w:id="36" w:name="_Ref453680345"/>
      <w:r w:rsidRPr="00FC5D82">
        <w:rPr>
          <w:rFonts w:hint="eastAsia"/>
        </w:rPr>
        <w:lastRenderedPageBreak/>
        <w:t>メニューグループ管理</w:t>
      </w:r>
      <w:bookmarkEnd w:id="33"/>
    </w:p>
    <w:bookmarkEnd w:id="11"/>
    <w:bookmarkEnd w:id="12"/>
    <w:bookmarkEnd w:id="13"/>
    <w:bookmarkEnd w:id="14"/>
    <w:bookmarkEnd w:id="34"/>
    <w:bookmarkEnd w:id="35"/>
    <w:bookmarkEnd w:id="3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99F8ECF" w14:textId="4198BFBA" w:rsidR="006E6D0F" w:rsidRDefault="00A50D97" w:rsidP="006B57FF">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7A6482B9"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1066F">
        <w:rPr>
          <w:rFonts w:hint="eastAsia"/>
        </w:rPr>
        <w:t>16</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3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3F9A0247" w14:textId="77777777" w:rsidR="00C330A5" w:rsidRDefault="00C330A5" w:rsidP="00C330A5"/>
    <w:p w14:paraId="12562DD2" w14:textId="70DE7BD8" w:rsidR="002F1AF7" w:rsidRDefault="002F1AF7" w:rsidP="00C330A5"/>
    <w:p w14:paraId="2242037C" w14:textId="77777777" w:rsidR="00FA787E" w:rsidRPr="00250F26" w:rsidRDefault="00FA787E" w:rsidP="00C330A5"/>
    <w:p w14:paraId="0F288478" w14:textId="77777777" w:rsidR="008F1223" w:rsidRPr="00CB055E" w:rsidRDefault="00FC5D82" w:rsidP="004D3C48">
      <w:pPr>
        <w:ind w:leftChars="202" w:left="424"/>
      </w:pPr>
      <w:bookmarkStart w:id="38"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1EB60A7D" w14:textId="77777777"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4CF1AF88"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1066F">
        <w:rPr>
          <w:rFonts w:hint="eastAsia"/>
        </w:rPr>
        <w:t>17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39" w:name="_Ref441568659"/>
      <w:bookmarkStart w:id="4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4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77777777" w:rsidR="00593D3F" w:rsidRPr="00CB055E" w:rsidRDefault="00FC5D82" w:rsidP="004D3C48">
      <w:pPr>
        <w:ind w:leftChars="202" w:left="424"/>
      </w:pPr>
      <w:bookmarkStart w:id="4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39"/>
      <w:bookmarkEnd w:id="40"/>
      <w:r>
        <w:rPr>
          <w:rFonts w:hint="eastAsia"/>
        </w:rPr>
        <w:t>】</w:t>
      </w:r>
      <w:bookmarkEnd w:id="4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lastRenderedPageBreak/>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7625C4CE" w14:textId="77777777" w:rsidR="00A746F2" w:rsidRPr="009103B2" w:rsidRDefault="00E41D2A" w:rsidP="00E41D2A">
      <w:pPr>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436550" w:rsidRPr="00E41D2A" w:rsidRDefault="00436550" w:rsidP="00E41D2A">
                            <w:pPr>
                              <w:jc w:val="center"/>
                              <w:rPr>
                                <w:sz w:val="20"/>
                                <w:szCs w:val="20"/>
                              </w:rPr>
                            </w:pPr>
                            <w:r w:rsidRPr="00E41D2A">
                              <w:rPr>
                                <w:rFonts w:hint="eastAsia"/>
                                <w:sz w:val="20"/>
                                <w:szCs w:val="20"/>
                              </w:rPr>
                              <w:t>メニューグループ名称</w:t>
                            </w:r>
                          </w:p>
                          <w:p w14:paraId="58C28217" w14:textId="77777777" w:rsidR="00436550" w:rsidRPr="00E41D2A" w:rsidRDefault="00436550"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436550" w:rsidRPr="00E41D2A" w:rsidRDefault="00436550" w:rsidP="00E41D2A">
                      <w:pPr>
                        <w:jc w:val="center"/>
                        <w:rPr>
                          <w:sz w:val="20"/>
                          <w:szCs w:val="20"/>
                        </w:rPr>
                      </w:pPr>
                      <w:r w:rsidRPr="00E41D2A">
                        <w:rPr>
                          <w:rFonts w:hint="eastAsia"/>
                          <w:sz w:val="20"/>
                          <w:szCs w:val="20"/>
                        </w:rPr>
                        <w:t>メニューグループ名称</w:t>
                      </w:r>
                    </w:p>
                    <w:p w14:paraId="58C28217" w14:textId="77777777" w:rsidR="00436550" w:rsidRPr="00E41D2A" w:rsidRDefault="00436550"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436550" w:rsidRPr="00E41D2A" w:rsidRDefault="00436550" w:rsidP="00E41D2A">
                            <w:pPr>
                              <w:jc w:val="center"/>
                              <w:rPr>
                                <w:sz w:val="20"/>
                                <w:szCs w:val="20"/>
                              </w:rPr>
                            </w:pPr>
                            <w:r w:rsidRPr="00E41D2A">
                              <w:rPr>
                                <w:rFonts w:hint="eastAsia"/>
                                <w:sz w:val="20"/>
                                <w:szCs w:val="20"/>
                              </w:rPr>
                              <w:t>実行処理種別</w:t>
                            </w:r>
                          </w:p>
                          <w:p w14:paraId="0D6C2B67" w14:textId="77777777" w:rsidR="00436550" w:rsidRPr="00E41D2A" w:rsidRDefault="00436550"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436550" w:rsidRPr="00E41D2A" w:rsidRDefault="00436550" w:rsidP="00E41D2A">
                      <w:pPr>
                        <w:jc w:val="center"/>
                        <w:rPr>
                          <w:sz w:val="20"/>
                          <w:szCs w:val="20"/>
                        </w:rPr>
                      </w:pPr>
                      <w:r w:rsidRPr="00E41D2A">
                        <w:rPr>
                          <w:rFonts w:hint="eastAsia"/>
                          <w:sz w:val="20"/>
                          <w:szCs w:val="20"/>
                        </w:rPr>
                        <w:t>実行処理種別</w:t>
                      </w:r>
                    </w:p>
                    <w:p w14:paraId="0D6C2B67" w14:textId="77777777" w:rsidR="00436550" w:rsidRPr="00E41D2A" w:rsidRDefault="00436550"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436550" w:rsidRPr="00E41D2A" w:rsidRDefault="00436550" w:rsidP="00E41D2A">
                            <w:pPr>
                              <w:jc w:val="center"/>
                              <w:rPr>
                                <w:sz w:val="20"/>
                                <w:szCs w:val="20"/>
                              </w:rPr>
                            </w:pPr>
                            <w:r w:rsidRPr="00E41D2A">
                              <w:rPr>
                                <w:rFonts w:hint="eastAsia"/>
                                <w:sz w:val="20"/>
                                <w:szCs w:val="20"/>
                              </w:rPr>
                              <w:t>表示順序</w:t>
                            </w:r>
                          </w:p>
                          <w:p w14:paraId="2FFE71F5" w14:textId="77777777" w:rsidR="00436550" w:rsidRPr="00E41D2A" w:rsidRDefault="00436550"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436550" w:rsidRPr="00E41D2A" w:rsidRDefault="00436550" w:rsidP="00E41D2A">
                      <w:pPr>
                        <w:jc w:val="center"/>
                        <w:rPr>
                          <w:sz w:val="20"/>
                          <w:szCs w:val="20"/>
                        </w:rPr>
                      </w:pPr>
                      <w:r w:rsidRPr="00E41D2A">
                        <w:rPr>
                          <w:rFonts w:hint="eastAsia"/>
                          <w:sz w:val="20"/>
                          <w:szCs w:val="20"/>
                        </w:rPr>
                        <w:t>表示順序</w:t>
                      </w:r>
                    </w:p>
                    <w:p w14:paraId="2FFE71F5" w14:textId="77777777" w:rsidR="00436550" w:rsidRPr="00E41D2A" w:rsidRDefault="00436550"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67" cy="3119074"/>
                    </a:xfrm>
                    <a:prstGeom prst="rect">
                      <a:avLst/>
                    </a:prstGeom>
                  </pic:spPr>
                </pic:pic>
              </a:graphicData>
            </a:graphic>
          </wp:inline>
        </w:drawing>
      </w:r>
    </w:p>
    <w:p w14:paraId="21FBFD29" w14:textId="4F9AC4A4"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00335D89">
        <w:rPr>
          <w:rFonts w:hint="eastAsia"/>
        </w:rPr>
        <w:t>18</w:t>
      </w:r>
      <w:r w:rsidRPr="00CB055E">
        <w:rPr>
          <w:rFonts w:hint="eastAsia"/>
        </w:rPr>
        <w:t xml:space="preserve"> </w:t>
      </w:r>
      <w:r w:rsidRPr="00CB055E">
        <w:rPr>
          <w:rFonts w:hint="eastAsia"/>
        </w:rPr>
        <w:t>メニューグループ管理</w:t>
      </w:r>
      <w:r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43" w:name="_Toc36133815"/>
      <w:r>
        <w:rPr>
          <w:rFonts w:hint="eastAsia"/>
        </w:rPr>
        <w:lastRenderedPageBreak/>
        <w:t>【パネル用画像】</w:t>
      </w:r>
      <w:bookmarkEnd w:id="4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756F83DE" w14:textId="77777777"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07AABA0F"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00335D89">
        <w:rPr>
          <w:rFonts w:hint="eastAsia"/>
        </w:rPr>
        <w:t>19</w:t>
      </w:r>
      <w:r w:rsidRPr="00CB055E">
        <w:rPr>
          <w:rFonts w:hint="eastAsia"/>
        </w:rPr>
        <w:t xml:space="preserve"> </w:t>
      </w:r>
      <w:r>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77777777"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84083CA">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436550" w:rsidRPr="00357CD0" w:rsidRDefault="0043655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436550" w:rsidRPr="00357CD0" w:rsidRDefault="0043655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436550" w:rsidRPr="00357CD0" w:rsidRDefault="0043655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77777777" w:rsidR="00800106" w:rsidRPr="006749BB" w:rsidRDefault="00800106" w:rsidP="007456A0">
      <w:pPr>
        <w:widowControl/>
        <w:jc w:val="left"/>
      </w:pPr>
    </w:p>
    <w:p w14:paraId="5501AC66" w14:textId="00C828AB"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00335D89">
        <w:rPr>
          <w:rFonts w:hint="eastAsia"/>
        </w:rPr>
        <w:t>20</w:t>
      </w:r>
      <w:r w:rsidRPr="00CB055E">
        <w:rPr>
          <w:rFonts w:hint="eastAsia"/>
        </w:rPr>
        <w:t xml:space="preserve"> </w:t>
      </w:r>
      <w:r>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436550" w:rsidRDefault="0043655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36550" w:rsidRPr="001B686F" w:rsidRDefault="0043655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436550" w:rsidRDefault="0043655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36550" w:rsidRPr="001B686F" w:rsidRDefault="0043655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pPr>
      <w:bookmarkStart w:id="44" w:name="_Ref514254635"/>
      <w:bookmarkStart w:id="45" w:name="_Ref514254640"/>
      <w:bookmarkStart w:id="46" w:name="_Toc55209489"/>
      <w:bookmarkStart w:id="47" w:name="_Toc435436150"/>
      <w:bookmarkStart w:id="48" w:name="_Ref494041934"/>
      <w:bookmarkStart w:id="49" w:name="_Ref494041940"/>
      <w:r w:rsidRPr="00FC5D82">
        <w:rPr>
          <w:rFonts w:hint="eastAsia"/>
        </w:rPr>
        <w:lastRenderedPageBreak/>
        <w:t>メニュー管理</w:t>
      </w:r>
      <w:bookmarkEnd w:id="44"/>
      <w:bookmarkEnd w:id="45"/>
      <w:bookmarkEnd w:id="46"/>
    </w:p>
    <w:bookmarkEnd w:id="47"/>
    <w:bookmarkEnd w:id="48"/>
    <w:bookmarkEnd w:id="4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24B6133" w14:textId="2423C02B" w:rsidR="009103B2" w:rsidRDefault="00907624" w:rsidP="009103B2">
      <w:pPr>
        <w:pStyle w:val="af8"/>
        <w:ind w:left="993"/>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60203023"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21</w:t>
      </w:r>
      <w:r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5D362B8F" w14:textId="77777777"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2F7734A7"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22</w:t>
      </w:r>
      <w:r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2502703C"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FE3CB1">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06E8129E" w14:textId="77777777"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14:paraId="4DB49307"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436550" w:rsidRPr="00CE4DF3" w:rsidRDefault="0043655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436550" w:rsidRPr="00CE4DF3" w:rsidRDefault="0043655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14:paraId="710F3E5B"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14:paraId="2F1B6804" w14:textId="77777777" w:rsidR="00436550" w:rsidRPr="00CE4DF3" w:rsidRDefault="0043655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1798F7EE"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23</w:t>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77777777"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64A481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436550" w:rsidRPr="007144F4" w:rsidRDefault="0043655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36550" w:rsidRPr="007144F4" w:rsidRDefault="0043655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436550" w:rsidRPr="007144F4" w:rsidRDefault="0043655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436550" w:rsidRPr="007144F4" w:rsidRDefault="0043655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436550" w:rsidRPr="007144F4" w:rsidRDefault="0043655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436550" w:rsidRPr="007144F4" w:rsidRDefault="0043655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36550" w:rsidRPr="007144F4" w:rsidRDefault="0043655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436550" w:rsidRPr="001A2C02" w:rsidRDefault="00436550">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436550" w:rsidRPr="001A2C02" w:rsidRDefault="00436550"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436550" w:rsidRPr="007144F4" w:rsidRDefault="0043655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36550" w:rsidRPr="007144F4" w:rsidRDefault="0043655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436550" w:rsidRPr="007144F4" w:rsidRDefault="0043655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436550" w:rsidRPr="007144F4" w:rsidRDefault="0043655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436550" w:rsidRPr="007144F4" w:rsidRDefault="0043655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436550" w:rsidRPr="007144F4" w:rsidRDefault="0043655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36550" w:rsidRPr="007144F4" w:rsidRDefault="0043655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436550" w:rsidRPr="007144F4" w:rsidRDefault="0043655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436550" w:rsidRPr="001A2C02" w:rsidRDefault="00436550">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436550" w:rsidRPr="001A2C02" w:rsidRDefault="00436550"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6958B199"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24</w:t>
      </w:r>
      <w:r w:rsidRPr="00CB055E">
        <w:rPr>
          <w:rFonts w:hint="eastAsia"/>
        </w:rPr>
        <w:t xml:space="preserve"> </w:t>
      </w:r>
      <w:r w:rsidRPr="008A2B0D">
        <w:rPr>
          <w:rFonts w:ascii="Arial" w:hAnsi="Arial" w:hint="eastAsia"/>
        </w:rPr>
        <w:t>Web</w:t>
      </w:r>
      <w:r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0A2BBE07" w14:textId="77777777" w:rsidR="009A083A" w:rsidRPr="00CB055E" w:rsidRDefault="00452B3F" w:rsidP="00694093">
      <w:pPr>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08C23038"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25</w:t>
      </w:r>
      <w:r w:rsidRPr="00CB055E">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pPr>
      <w:bookmarkStart w:id="50" w:name="_Ref514254660"/>
      <w:bookmarkStart w:id="51" w:name="_Ref514254664"/>
      <w:bookmarkStart w:id="52" w:name="_Ref514255248"/>
      <w:bookmarkStart w:id="53" w:name="_Ref514255252"/>
      <w:bookmarkStart w:id="54" w:name="_Ref514348664"/>
      <w:bookmarkStart w:id="55" w:name="_Toc55209490"/>
      <w:bookmarkStart w:id="56" w:name="_Toc435436152"/>
      <w:bookmarkStart w:id="57" w:name="_Ref494042004"/>
      <w:bookmarkStart w:id="58" w:name="_Ref494042027"/>
      <w:bookmarkStart w:id="59" w:name="_Ref494042066"/>
      <w:bookmarkStart w:id="60" w:name="_Ref494042169"/>
      <w:bookmarkStart w:id="61" w:name="_Ref494042172"/>
      <w:r w:rsidRPr="00FC5D82">
        <w:rPr>
          <w:rFonts w:hint="eastAsia"/>
        </w:rPr>
        <w:t>ロール管理</w:t>
      </w:r>
      <w:bookmarkEnd w:id="50"/>
      <w:bookmarkEnd w:id="51"/>
      <w:bookmarkEnd w:id="52"/>
      <w:bookmarkEnd w:id="53"/>
      <w:bookmarkEnd w:id="54"/>
      <w:bookmarkEnd w:id="55"/>
    </w:p>
    <w:bookmarkEnd w:id="56"/>
    <w:bookmarkEnd w:id="57"/>
    <w:bookmarkEnd w:id="58"/>
    <w:bookmarkEnd w:id="59"/>
    <w:bookmarkEnd w:id="60"/>
    <w:bookmarkEnd w:id="6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D5D07EC" w14:textId="529B0397" w:rsidR="0057479D" w:rsidRPr="00CB055E" w:rsidRDefault="00A50D97" w:rsidP="005B0BBF">
      <w:pPr>
        <w:pStyle w:val="a9"/>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20022228"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26</w:t>
      </w:r>
      <w:r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pPr>
      <w:bookmarkStart w:id="62" w:name="_Ref514255551"/>
      <w:bookmarkStart w:id="63" w:name="_Ref514255557"/>
      <w:bookmarkStart w:id="64" w:name="_Ref514348618"/>
      <w:bookmarkStart w:id="65" w:name="_Toc55209491"/>
      <w:bookmarkStart w:id="66" w:name="_Toc435436153"/>
      <w:bookmarkStart w:id="67" w:name="_Ref494042198"/>
      <w:bookmarkStart w:id="68" w:name="_Ref494042233"/>
      <w:bookmarkStart w:id="69" w:name="_Ref494042260"/>
      <w:r w:rsidRPr="00FC5D82">
        <w:rPr>
          <w:rFonts w:hint="eastAsia"/>
        </w:rPr>
        <w:lastRenderedPageBreak/>
        <w:t>ユーザ</w:t>
      </w:r>
      <w:r w:rsidR="000849BC" w:rsidRPr="00FC5D82">
        <w:rPr>
          <w:rFonts w:hint="eastAsia"/>
        </w:rPr>
        <w:t>ー</w:t>
      </w:r>
      <w:r w:rsidRPr="00FC5D82">
        <w:rPr>
          <w:rFonts w:hint="eastAsia"/>
        </w:rPr>
        <w:t>管理</w:t>
      </w:r>
      <w:bookmarkEnd w:id="62"/>
      <w:bookmarkEnd w:id="63"/>
      <w:bookmarkEnd w:id="64"/>
      <w:bookmarkEnd w:id="65"/>
    </w:p>
    <w:bookmarkEnd w:id="66"/>
    <w:bookmarkEnd w:id="67"/>
    <w:bookmarkEnd w:id="68"/>
    <w:bookmarkEnd w:id="6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6238E151" w14:textId="747032DE"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r w:rsidR="00FA62F4">
        <w:tab/>
      </w:r>
    </w:p>
    <w:p w14:paraId="3B28CDF9" w14:textId="49B9FE05"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27</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pPr>
      <w:bookmarkStart w:id="70" w:name="_Ref514348821"/>
      <w:bookmarkStart w:id="71" w:name="_Ref514348925"/>
      <w:bookmarkStart w:id="72" w:name="_Toc55209492"/>
      <w:bookmarkStart w:id="73" w:name="_Toc435436154"/>
      <w:r w:rsidRPr="00FC5D82">
        <w:rPr>
          <w:rFonts w:hint="eastAsia"/>
        </w:rPr>
        <w:lastRenderedPageBreak/>
        <w:t>ロール・メニュー紐付管理</w:t>
      </w:r>
      <w:bookmarkEnd w:id="70"/>
      <w:bookmarkEnd w:id="71"/>
      <w:bookmarkEnd w:id="72"/>
    </w:p>
    <w:bookmarkEnd w:id="7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60104B66" w14:textId="453E7746" w:rsidR="0068384E" w:rsidRPr="00A50D97" w:rsidRDefault="0068384E" w:rsidP="006E2BEA">
      <w:pPr>
        <w:pStyle w:val="af2"/>
        <w:ind w:leftChars="135" w:left="283"/>
        <w:jc w:val="both"/>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295541F7"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28</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77584C36"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E3CB1">
        <w:rPr>
          <w:u w:val="single"/>
        </w:rPr>
        <w:t>(</w:t>
      </w:r>
      <w:r w:rsidR="00FE3CB1" w:rsidRPr="00FE3CB1">
        <w:rPr>
          <w:rFonts w:ascii="Arial" w:hAnsi="Arial"/>
          <w:u w:val="single"/>
        </w:rPr>
        <w:t>4</w:t>
      </w:r>
      <w:r w:rsidR="00FE3CB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E3CB1" w:rsidRPr="00FE3CB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E3CB1">
        <w:rPr>
          <w:u w:val="single"/>
        </w:rPr>
        <w:t>(</w:t>
      </w:r>
      <w:r w:rsidR="00FE3CB1" w:rsidRPr="00FE3CB1">
        <w:rPr>
          <w:rFonts w:ascii="Arial" w:hAnsi="Arial"/>
          <w:u w:val="single"/>
        </w:rPr>
        <w:t>5</w:t>
      </w:r>
      <w:r w:rsidR="00FE3CB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E3CB1" w:rsidRPr="00FE3CB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42CAEC6F" w14:textId="77777777"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436550" w:rsidRPr="00C330A5" w:rsidRDefault="0043655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29C3C714"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29</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pPr>
      <w:bookmarkStart w:id="74" w:name="_Ref514348676"/>
      <w:bookmarkStart w:id="75" w:name="_Ref514348727"/>
      <w:bookmarkStart w:id="76" w:name="_Toc55209493"/>
      <w:bookmarkStart w:id="77" w:name="_Toc435436155"/>
      <w:r w:rsidRPr="00FC5D82">
        <w:rPr>
          <w:rFonts w:hint="eastAsia"/>
        </w:rPr>
        <w:lastRenderedPageBreak/>
        <w:t>ロール・ユーザ紐付管理</w:t>
      </w:r>
      <w:bookmarkEnd w:id="74"/>
      <w:bookmarkEnd w:id="75"/>
      <w:bookmarkEnd w:id="76"/>
    </w:p>
    <w:bookmarkEnd w:id="7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70495124" w14:textId="6C5D5F72" w:rsidR="00F45C78" w:rsidRPr="006E2BEA" w:rsidRDefault="00A50D97" w:rsidP="006E2BEA">
      <w:pPr>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13F93C08"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30</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17E5612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E3CB1">
        <w:rPr>
          <w:u w:val="single"/>
        </w:rPr>
        <w:t>(</w:t>
      </w:r>
      <w:r w:rsidR="00FE3CB1" w:rsidRPr="00FE3CB1">
        <w:rPr>
          <w:rFonts w:ascii="Arial" w:hAnsi="Arial"/>
          <w:u w:val="single"/>
        </w:rPr>
        <w:t>5</w:t>
      </w:r>
      <w:r w:rsidR="00FE3CB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E3CB1" w:rsidRPr="00FE3CB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E3CB1">
        <w:rPr>
          <w:u w:val="single"/>
        </w:rPr>
        <w:t>(</w:t>
      </w:r>
      <w:r w:rsidR="00FE3CB1" w:rsidRPr="00FE3CB1">
        <w:rPr>
          <w:rFonts w:ascii="Arial" w:hAnsi="Arial"/>
          <w:u w:val="single"/>
        </w:rPr>
        <w:t>6</w:t>
      </w:r>
      <w:r w:rsidR="00FE3CB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E3CB1" w:rsidRPr="00FE3CB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E8BA1C3" w14:textId="77777777"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436550" w:rsidRPr="0099286D" w:rsidRDefault="0043655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54FD"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436550" w:rsidRPr="0099286D" w:rsidRDefault="0043655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436550" w:rsidRPr="0099286D" w:rsidRDefault="0043655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32D4"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14:paraId="4184B676" w14:textId="77777777" w:rsidR="00436550" w:rsidRPr="0099286D" w:rsidRDefault="0043655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58079B1D" w:rsidR="00637067" w:rsidRPr="00CB055E" w:rsidRDefault="00637067" w:rsidP="00637067">
      <w:pPr>
        <w:pStyle w:val="af2"/>
      </w:pPr>
      <w:bookmarkStart w:id="78"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31</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CB1B61">
      <w:pPr>
        <w:pStyle w:val="40"/>
        <w:numPr>
          <w:ilvl w:val="0"/>
          <w:numId w:val="0"/>
        </w:numPr>
        <w:ind w:left="765"/>
      </w:pPr>
      <w:bookmarkStart w:id="79" w:name="_Toc48945477"/>
      <w:bookmarkStart w:id="80" w:name="_Toc49004560"/>
    </w:p>
    <w:p w14:paraId="15B27657" w14:textId="77777777" w:rsidR="00CB1B61" w:rsidRDefault="00CB1B61" w:rsidP="00CB1B61">
      <w:pPr>
        <w:pStyle w:val="40"/>
        <w:numPr>
          <w:ilvl w:val="0"/>
          <w:numId w:val="0"/>
        </w:numPr>
        <w:ind w:left="765" w:hanging="340"/>
      </w:pPr>
    </w:p>
    <w:p w14:paraId="18F3AEF8" w14:textId="77777777" w:rsidR="00CB1B61" w:rsidRDefault="00CB1B61" w:rsidP="00CB1B61">
      <w:pPr>
        <w:pStyle w:val="40"/>
        <w:numPr>
          <w:ilvl w:val="0"/>
          <w:numId w:val="0"/>
        </w:numPr>
        <w:ind w:left="765" w:hanging="340"/>
      </w:pPr>
    </w:p>
    <w:p w14:paraId="34EB8D4C" w14:textId="77777777" w:rsidR="00CB1B61" w:rsidRDefault="00CB1B61" w:rsidP="00CB1B61">
      <w:pPr>
        <w:pStyle w:val="40"/>
        <w:numPr>
          <w:ilvl w:val="0"/>
          <w:numId w:val="0"/>
        </w:numPr>
        <w:ind w:left="765" w:hanging="340"/>
      </w:pPr>
    </w:p>
    <w:p w14:paraId="3127C0EB" w14:textId="77777777" w:rsidR="00CB1B61" w:rsidRDefault="00CB1B61" w:rsidP="00CB1B61">
      <w:pPr>
        <w:pStyle w:val="40"/>
        <w:numPr>
          <w:ilvl w:val="0"/>
          <w:numId w:val="0"/>
        </w:numPr>
        <w:ind w:left="765" w:hanging="340"/>
      </w:pPr>
    </w:p>
    <w:p w14:paraId="4DFE6230" w14:textId="77777777" w:rsidR="00CB1B61" w:rsidRDefault="00CB1B61" w:rsidP="00CB1B61">
      <w:pPr>
        <w:pStyle w:val="40"/>
        <w:numPr>
          <w:ilvl w:val="0"/>
          <w:numId w:val="0"/>
        </w:numPr>
        <w:ind w:left="765" w:hanging="340"/>
      </w:pPr>
    </w:p>
    <w:p w14:paraId="1358AF01" w14:textId="77777777" w:rsidR="00CB1B61" w:rsidRDefault="00CB1B61" w:rsidP="00CB1B61">
      <w:pPr>
        <w:pStyle w:val="40"/>
        <w:numPr>
          <w:ilvl w:val="0"/>
          <w:numId w:val="0"/>
        </w:numPr>
        <w:ind w:left="765" w:hanging="340"/>
      </w:pPr>
    </w:p>
    <w:p w14:paraId="1255409B" w14:textId="77777777" w:rsidR="00CB1B61" w:rsidRDefault="00CB1B61" w:rsidP="00CB1B61">
      <w:pPr>
        <w:pStyle w:val="40"/>
        <w:numPr>
          <w:ilvl w:val="0"/>
          <w:numId w:val="0"/>
        </w:numPr>
        <w:ind w:left="765" w:hanging="340"/>
      </w:pPr>
    </w:p>
    <w:p w14:paraId="658EDBE8" w14:textId="77777777" w:rsidR="00CB1B61" w:rsidRDefault="00CB1B61" w:rsidP="00CB1B61">
      <w:pPr>
        <w:pStyle w:val="40"/>
        <w:numPr>
          <w:ilvl w:val="0"/>
          <w:numId w:val="0"/>
        </w:numPr>
        <w:ind w:left="765" w:hanging="340"/>
      </w:pPr>
    </w:p>
    <w:p w14:paraId="2C31104F" w14:textId="77777777" w:rsidR="00CB1B61" w:rsidRDefault="00CB1B61" w:rsidP="00CB1B61">
      <w:pPr>
        <w:pStyle w:val="40"/>
        <w:numPr>
          <w:ilvl w:val="0"/>
          <w:numId w:val="0"/>
        </w:numPr>
        <w:ind w:left="765" w:hanging="340"/>
      </w:pPr>
    </w:p>
    <w:p w14:paraId="739878F7" w14:textId="77777777" w:rsidR="00CB1B61" w:rsidRDefault="00CB1B61" w:rsidP="00CB1B61">
      <w:pPr>
        <w:pStyle w:val="40"/>
        <w:numPr>
          <w:ilvl w:val="0"/>
          <w:numId w:val="0"/>
        </w:numPr>
        <w:ind w:left="765" w:hanging="340"/>
      </w:pPr>
    </w:p>
    <w:p w14:paraId="410E14BF" w14:textId="77777777" w:rsidR="00CB1B61" w:rsidRDefault="00CB1B61" w:rsidP="00CB1B61">
      <w:pPr>
        <w:pStyle w:val="40"/>
        <w:numPr>
          <w:ilvl w:val="0"/>
          <w:numId w:val="0"/>
        </w:numPr>
        <w:ind w:left="765" w:hanging="340"/>
      </w:pPr>
    </w:p>
    <w:p w14:paraId="082A3203" w14:textId="57362163" w:rsidR="00CB1B61" w:rsidRDefault="00CB1B61" w:rsidP="00CB1B61">
      <w:pPr>
        <w:pStyle w:val="40"/>
        <w:numPr>
          <w:ilvl w:val="0"/>
          <w:numId w:val="0"/>
        </w:numPr>
        <w:ind w:left="765" w:hanging="340"/>
      </w:pPr>
    </w:p>
    <w:p w14:paraId="5178F924" w14:textId="426CE1A1" w:rsidR="00527A0F" w:rsidRDefault="00527A0F" w:rsidP="00527A0F">
      <w:pPr>
        <w:pStyle w:val="40"/>
      </w:pPr>
      <w:bookmarkStart w:id="81" w:name="_Toc55209494"/>
      <w:r>
        <w:rPr>
          <w:rFonts w:hint="eastAsia"/>
        </w:rPr>
        <w:lastRenderedPageBreak/>
        <w:t>シーケンス管理</w:t>
      </w:r>
      <w:bookmarkEnd w:id="8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6691F57E" w14:textId="5B43291D" w:rsidR="00D104D9" w:rsidRDefault="008123F0" w:rsidP="00527A0F">
      <w:pPr>
        <w:ind w:left="765"/>
      </w:pPr>
      <w:r>
        <w:rPr>
          <w:rFonts w:hint="eastAsia"/>
          <w:noProof/>
        </w:rPr>
        <w:drawing>
          <wp:inline distT="0" distB="0" distL="0" distR="0" wp14:anchorId="3A8D17E6" wp14:editId="6D30ED39">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5DCF35D0" w:rsidR="00527A0F" w:rsidRPr="00D104D9" w:rsidRDefault="00875F82" w:rsidP="00527A0F">
      <w:pPr>
        <w:rPr>
          <w:noProof/>
        </w:rPr>
      </w:pPr>
      <w:r>
        <w:rPr>
          <w:rFonts w:hint="eastAsia"/>
          <w:noProof/>
        </w:rPr>
        <w:t xml:space="preserve"> </w:t>
      </w:r>
      <w:r>
        <w:rPr>
          <w:noProof/>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Pr>
          <w:rFonts w:hint="eastAsia"/>
        </w:rPr>
        <w:t>32</w:t>
      </w:r>
      <w:r>
        <w:t xml:space="preserve"> </w:t>
      </w:r>
      <w:r>
        <w:rPr>
          <w:rFonts w:hint="eastAsia"/>
        </w:rPr>
        <w:t>シーケンス管理画面</w:t>
      </w:r>
    </w:p>
    <w:p w14:paraId="795FA2A0" w14:textId="77777777" w:rsidR="00527A0F" w:rsidRPr="00527A0F" w:rsidRDefault="00527A0F" w:rsidP="00527A0F"/>
    <w:p w14:paraId="5B3ED545" w14:textId="6B0697D3" w:rsidR="00527A0F" w:rsidRDefault="00527A0F" w:rsidP="00527A0F"/>
    <w:p w14:paraId="50110A49" w14:textId="06554D0B" w:rsidR="008123F0" w:rsidRDefault="008123F0" w:rsidP="00527A0F"/>
    <w:p w14:paraId="11796129" w14:textId="2222C7C8" w:rsidR="008123F0" w:rsidRDefault="008123F0" w:rsidP="00527A0F"/>
    <w:p w14:paraId="2B5716C1" w14:textId="58C4D4D5" w:rsidR="008123F0" w:rsidRDefault="008123F0" w:rsidP="00527A0F"/>
    <w:p w14:paraId="1225C52D" w14:textId="7D2CFEBE" w:rsidR="008123F0" w:rsidRDefault="008123F0" w:rsidP="00527A0F"/>
    <w:p w14:paraId="4235AFA4" w14:textId="33B28773" w:rsidR="008123F0" w:rsidRDefault="008123F0" w:rsidP="00527A0F"/>
    <w:p w14:paraId="63031680" w14:textId="43B40350" w:rsidR="008123F0" w:rsidRDefault="008123F0" w:rsidP="00527A0F"/>
    <w:p w14:paraId="6BEFEEE0" w14:textId="78014BB1" w:rsidR="008123F0" w:rsidRDefault="008123F0" w:rsidP="00527A0F"/>
    <w:p w14:paraId="64C1B2D8" w14:textId="2CE8B090" w:rsidR="008123F0" w:rsidRDefault="008123F0" w:rsidP="00527A0F"/>
    <w:p w14:paraId="75CA5947" w14:textId="54770D20" w:rsidR="008123F0" w:rsidRDefault="008123F0" w:rsidP="00527A0F"/>
    <w:p w14:paraId="763F7850" w14:textId="092701D4" w:rsidR="008123F0" w:rsidRDefault="008123F0" w:rsidP="00527A0F"/>
    <w:p w14:paraId="387DD6EA" w14:textId="5CF0CAEA" w:rsidR="008123F0" w:rsidRDefault="008123F0" w:rsidP="00527A0F"/>
    <w:p w14:paraId="1CA54894" w14:textId="504E6848" w:rsidR="008123F0" w:rsidRDefault="008123F0" w:rsidP="00527A0F"/>
    <w:p w14:paraId="4A4E8EBE" w14:textId="13F601A7" w:rsidR="00CB1B61" w:rsidRDefault="00CB1B61" w:rsidP="00CB1B61">
      <w:pPr>
        <w:pStyle w:val="40"/>
      </w:pPr>
      <w:bookmarkStart w:id="82" w:name="_Toc55209495"/>
      <w:r w:rsidRPr="008944A0">
        <w:lastRenderedPageBreak/>
        <w:t>SSO</w:t>
      </w:r>
      <w:r w:rsidRPr="008944A0">
        <w:rPr>
          <w:rFonts w:hint="eastAsia"/>
        </w:rPr>
        <w:t>基本情報管理</w:t>
      </w:r>
      <w:bookmarkEnd w:id="79"/>
      <w:bookmarkEnd w:id="80"/>
      <w:bookmarkEnd w:id="8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7DFEFDDE" w14:textId="078AE1F4" w:rsidR="00CB1B61" w:rsidRPr="004E611A" w:rsidRDefault="00820133" w:rsidP="00CB1B61">
      <w:pPr>
        <w:pStyle w:val="43"/>
      </w:pPr>
      <w:r>
        <w:rPr>
          <w:noProof/>
        </w:rPr>
        <w:drawing>
          <wp:inline distT="0" distB="0" distL="0" distR="0" wp14:anchorId="760AF606" wp14:editId="77139B5B">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2BA6BC9" w:rsidR="00CB1B61" w:rsidRDefault="00CB1B61" w:rsidP="00CB1B61">
      <w:r>
        <w:rPr>
          <w:rFonts w:hint="eastAsia"/>
        </w:rPr>
        <w:t xml:space="preserve"> </w:t>
      </w:r>
      <w: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Pr>
          <w:rFonts w:hint="eastAsia"/>
        </w:rPr>
        <w:t>3</w:t>
      </w:r>
      <w:r w:rsidR="00875F82">
        <w:rPr>
          <w:rFonts w:hint="eastAsia"/>
        </w:rPr>
        <w:t>3</w:t>
      </w:r>
      <w:r>
        <w:t xml:space="preserve"> </w:t>
      </w:r>
      <w:r>
        <w:rPr>
          <w:rFonts w:hint="eastAsia"/>
        </w:rPr>
        <w:t>SSO</w:t>
      </w:r>
      <w:r>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pPr>
      <w:bookmarkStart w:id="83" w:name="_Toc48945478"/>
      <w:bookmarkStart w:id="84" w:name="_Toc49004561"/>
      <w:bookmarkStart w:id="85" w:name="_Toc55209496"/>
      <w:r>
        <w:rPr>
          <w:rFonts w:hint="eastAsia"/>
        </w:rPr>
        <w:t>S</w:t>
      </w:r>
      <w:r>
        <w:t>SO</w:t>
      </w:r>
      <w:r>
        <w:rPr>
          <w:rFonts w:hint="eastAsia"/>
        </w:rPr>
        <w:t>属性情報管理</w:t>
      </w:r>
      <w:bookmarkEnd w:id="83"/>
      <w:bookmarkEnd w:id="84"/>
      <w:bookmarkEnd w:id="85"/>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2D0E1BD0" w14:textId="76EC140F" w:rsidR="00CB1B61" w:rsidRDefault="00820133" w:rsidP="00CB1B61">
      <w:pPr>
        <w:pStyle w:val="43"/>
      </w:pPr>
      <w:r>
        <w:rPr>
          <w:noProof/>
        </w:rPr>
        <w:drawing>
          <wp:inline distT="0" distB="0" distL="0" distR="0" wp14:anchorId="59CA6E85" wp14:editId="10210D30">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23087AD7" w:rsidR="00CB1B61" w:rsidRDefault="00CB1B61" w:rsidP="00CB1B61">
      <w:pPr>
        <w:pStyle w:val="af2"/>
        <w:tabs>
          <w:tab w:val="left" w:pos="225"/>
        </w:tabs>
        <w:jc w:val="both"/>
        <w:rPr>
          <w:noProof/>
        </w:rPr>
      </w:pPr>
      <w:r>
        <w:rPr>
          <w:rFonts w:hint="eastAsia"/>
          <w:noProof/>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Pr>
          <w:rFonts w:hint="eastAsia"/>
        </w:rPr>
        <w:t>3</w:t>
      </w:r>
      <w:r w:rsidR="00875F82">
        <w:t>4</w:t>
      </w:r>
      <w:r>
        <w:t xml:space="preserve"> </w:t>
      </w:r>
      <w:r>
        <w:rPr>
          <w:rFonts w:hint="eastAsia"/>
        </w:rPr>
        <w:t>SSO</w:t>
      </w:r>
      <w:r>
        <w:rPr>
          <w:rFonts w:hint="eastAsia"/>
        </w:rPr>
        <w:t>属性情報管理画面</w:t>
      </w:r>
    </w:p>
    <w:p w14:paraId="5898BD70" w14:textId="16C522B7" w:rsidR="004407C7" w:rsidRDefault="004407C7" w:rsidP="004407C7">
      <w:pPr>
        <w:pStyle w:val="af2"/>
        <w:rPr>
          <w:noProof/>
        </w:rPr>
      </w:pPr>
    </w:p>
    <w:p w14:paraId="76A85018" w14:textId="5AB5F65C" w:rsidR="004407C7" w:rsidRPr="00FC5D82" w:rsidRDefault="004407C7" w:rsidP="00CB1B61">
      <w:pPr>
        <w:pStyle w:val="40"/>
      </w:pPr>
      <w:bookmarkStart w:id="86" w:name="_Toc55209497"/>
      <w:r w:rsidRPr="00FC5D82">
        <w:t>ITA</w:t>
      </w:r>
      <w:r w:rsidRPr="00FC5D82">
        <w:rPr>
          <w:rFonts w:hint="eastAsia"/>
        </w:rPr>
        <w:t>バージョン確認</w:t>
      </w:r>
      <w:bookmarkEnd w:id="86"/>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t>インストール済みの機能のみ確認できます。</w:t>
      </w:r>
    </w:p>
    <w:p w14:paraId="7FEF2979" w14:textId="77777777" w:rsidR="004407C7" w:rsidRDefault="004407C7" w:rsidP="004407C7"/>
    <w:p w14:paraId="15170451" w14:textId="118D69DA" w:rsidR="004407C7" w:rsidRDefault="0021794F" w:rsidP="00235088">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71BC7005" w:rsidR="004407C7" w:rsidRDefault="004407C7" w:rsidP="004407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Pr>
          <w:rFonts w:hint="eastAsia"/>
        </w:rPr>
        <w:t>3</w:t>
      </w:r>
      <w:r w:rsidR="00875F82">
        <w:t>5</w:t>
      </w:r>
      <w:r w:rsidRPr="00CB055E">
        <w:rPr>
          <w:rFonts w:hint="eastAsia"/>
        </w:rPr>
        <w:t xml:space="preserve"> </w:t>
      </w:r>
      <w:r>
        <w:t>ITA</w:t>
      </w:r>
      <w:r>
        <w:rPr>
          <w:rFonts w:hint="eastAsia"/>
        </w:rPr>
        <w:t>バージョン確認画面</w:t>
      </w:r>
    </w:p>
    <w:p w14:paraId="4E5995BE" w14:textId="441F0D58" w:rsidR="00A4151F" w:rsidRPr="00CB055E" w:rsidRDefault="004407C7" w:rsidP="004407C7">
      <w:pPr>
        <w:pStyle w:val="af8"/>
        <w:jc w:val="both"/>
      </w:pPr>
      <w:r>
        <w:br w:type="page"/>
      </w:r>
    </w:p>
    <w:p w14:paraId="5DD27A61" w14:textId="77777777" w:rsidR="00157DFD" w:rsidRPr="00FC5D82" w:rsidRDefault="00157DFD" w:rsidP="00EC6945">
      <w:pPr>
        <w:pStyle w:val="40"/>
      </w:pPr>
      <w:bookmarkStart w:id="87" w:name="_Toc55209498"/>
      <w:r w:rsidRPr="00FC5D82">
        <w:rPr>
          <w:rFonts w:hint="eastAsia"/>
        </w:rPr>
        <w:lastRenderedPageBreak/>
        <w:t>IP</w:t>
      </w:r>
      <w:r w:rsidRPr="00FC5D82">
        <w:rPr>
          <w:rFonts w:hint="eastAsia"/>
        </w:rPr>
        <w:t>アドレスフィルタ管理</w:t>
      </w:r>
      <w:bookmarkEnd w:id="87"/>
    </w:p>
    <w:bookmarkEnd w:id="7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310EAB2B" w14:textId="36A9C67C" w:rsidR="00C03407" w:rsidRDefault="00A50D97" w:rsidP="005B0BBF">
      <w:pPr>
        <w:pStyle w:val="a9"/>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12A66F4"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1.1</w:t>
      </w:r>
      <w:r w:rsidR="00775C9D" w:rsidRPr="00CB055E">
        <w:fldChar w:fldCharType="end"/>
      </w:r>
      <w:r w:rsidR="00775C9D" w:rsidRPr="00CB055E">
        <w:noBreakHyphen/>
      </w:r>
      <w:r w:rsidR="00335D89">
        <w:rPr>
          <w:rFonts w:hint="eastAsia"/>
        </w:rPr>
        <w:t>3</w:t>
      </w:r>
      <w:r w:rsidR="00875F82">
        <w:t>6</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88" w:name="_Ref453664534"/>
      <w:bookmarkStart w:id="89" w:name="_Ref453665525"/>
      <w:bookmarkStart w:id="90" w:name="_Ref453665592"/>
      <w:bookmarkStart w:id="91" w:name="_Ref453666429"/>
      <w:bookmarkStart w:id="9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pPr>
      <w:bookmarkStart w:id="93" w:name="_Toc55209499"/>
      <w:r w:rsidRPr="00FC5D82">
        <w:rPr>
          <w:rFonts w:hint="eastAsia"/>
        </w:rPr>
        <w:t>オペ</w:t>
      </w:r>
      <w:r w:rsidR="00167D81" w:rsidRPr="00FC5D82">
        <w:rPr>
          <w:rFonts w:hint="eastAsia"/>
        </w:rPr>
        <w:t>レーション削除管理</w:t>
      </w:r>
      <w:bookmarkEnd w:id="9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351A1FFB" w14:textId="22F78876" w:rsidR="00167D81" w:rsidRPr="00CB055E" w:rsidRDefault="00A50D97" w:rsidP="003379AE">
      <w:pPr>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E567E2F"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00335D89">
        <w:rPr>
          <w:rFonts w:hint="eastAsia"/>
        </w:rPr>
        <w:t>3</w:t>
      </w:r>
      <w:r w:rsidR="00875F82">
        <w:t>7</w:t>
      </w:r>
      <w:r w:rsidRPr="00CB055E">
        <w:rPr>
          <w:rFonts w:hint="eastAsia"/>
        </w:rPr>
        <w:t xml:space="preserve"> </w:t>
      </w:r>
      <w:r w:rsidR="003A3484">
        <w:rPr>
          <w:rFonts w:hint="eastAsia"/>
        </w:rPr>
        <w:t>オペレーション削除</w:t>
      </w:r>
      <w:r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2323E0C6"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FE3CB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proofErr w:type="spellEnd"/>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proofErr w:type="spellEnd"/>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proofErr w:type="spellStart"/>
            <w:r w:rsidRPr="008A2B0D">
              <w:rPr>
                <w:rFonts w:ascii="Arial" w:hAnsi="Arial" w:cstheme="minorHAnsi"/>
                <w:color w:val="000000"/>
                <w:sz w:val="18"/>
                <w:szCs w:val="18"/>
              </w:rPr>
              <w:t>uploadfiles</w:t>
            </w:r>
            <w:proofErr w:type="spellEnd"/>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proofErr w:type="spellStart"/>
            <w:r w:rsidRPr="008A2B0D">
              <w:rPr>
                <w:rFonts w:ascii="Arial" w:hAnsi="Arial" w:cstheme="minorHAnsi"/>
                <w:color w:val="000000"/>
                <w:sz w:val="18"/>
                <w:szCs w:val="18"/>
              </w:rPr>
              <w:t>uploadfiles</w:t>
            </w:r>
            <w:proofErr w:type="spellEnd"/>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proofErr w:type="spellStart"/>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proofErr w:type="spellEnd"/>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proofErr w:type="spellStart"/>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proofErr w:type="spellEnd"/>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proofErr w:type="spellEnd"/>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proofErr w:type="spellStart"/>
            <w:r w:rsidRPr="008A2B0D">
              <w:rPr>
                <w:rFonts w:ascii="Arial" w:hAnsi="Arial" w:cstheme="minorHAnsi"/>
                <w:color w:val="000000"/>
                <w:sz w:val="18"/>
                <w:szCs w:val="18"/>
              </w:rPr>
              <w:t>hoge</w:t>
            </w:r>
            <w:proofErr w:type="spellEnd"/>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pPr>
      <w:bookmarkStart w:id="94" w:name="_Toc55209500"/>
      <w:r w:rsidRPr="00FC5D82">
        <w:rPr>
          <w:rFonts w:hint="eastAsia"/>
        </w:rPr>
        <w:lastRenderedPageBreak/>
        <w:t>ファイル削除管理</w:t>
      </w:r>
      <w:bookmarkEnd w:id="9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6AE8679E" w14:textId="3DEE058C" w:rsidR="00F371BB" w:rsidRPr="00CB055E" w:rsidRDefault="00A50D97" w:rsidP="003379AE">
      <w:pPr>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4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7A368725"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1.1</w:t>
      </w:r>
      <w:r w:rsidRPr="00CB055E">
        <w:fldChar w:fldCharType="end"/>
      </w:r>
      <w:r w:rsidRPr="00CB055E">
        <w:noBreakHyphen/>
      </w:r>
      <w:r w:rsidR="00335D89">
        <w:rPr>
          <w:rFonts w:hint="eastAsia"/>
        </w:rPr>
        <w:t>3</w:t>
      </w:r>
      <w:r w:rsidR="00875F82">
        <w:t>8</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F0DC024"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FE3CB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95" w:name="_Toc435436169"/>
      <w:bookmarkEnd w:id="88"/>
      <w:bookmarkEnd w:id="89"/>
      <w:bookmarkEnd w:id="90"/>
      <w:bookmarkEnd w:id="91"/>
      <w:bookmarkEnd w:id="92"/>
    </w:p>
    <w:p w14:paraId="45B3B767" w14:textId="77777777" w:rsidR="006B062E" w:rsidRDefault="006B062E" w:rsidP="006B062E">
      <w:r>
        <w:br w:type="page"/>
      </w:r>
    </w:p>
    <w:p w14:paraId="1A8FB44D" w14:textId="77777777" w:rsidR="00BB6114" w:rsidRPr="00D25D02" w:rsidRDefault="00BB6114" w:rsidP="004A0462">
      <w:pPr>
        <w:pStyle w:val="20"/>
      </w:pPr>
      <w:bookmarkStart w:id="96" w:name="_Toc55209501"/>
      <w:proofErr w:type="spellStart"/>
      <w:r w:rsidRPr="00D25D02">
        <w:rPr>
          <w:rFonts w:hint="eastAsia"/>
        </w:rPr>
        <w:lastRenderedPageBreak/>
        <w:t>BackYard</w:t>
      </w:r>
      <w:bookmarkEnd w:id="95"/>
      <w:proofErr w:type="spellEnd"/>
      <w:r w:rsidR="00CD5DA2" w:rsidRPr="00D25D02">
        <w:rPr>
          <w:rFonts w:hint="eastAsia"/>
        </w:rPr>
        <w:t>コンテンツ</w:t>
      </w:r>
      <w:bookmarkEnd w:id="9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proofErr w:type="spellStart"/>
      <w:r w:rsidRPr="0053006B">
        <w:rPr>
          <w:rFonts w:hint="eastAsia"/>
        </w:rPr>
        <w:t>BackYard</w:t>
      </w:r>
      <w:proofErr w:type="spellEnd"/>
      <w:r w:rsidRPr="0053006B">
        <w:rPr>
          <w:rFonts w:hint="eastAsia"/>
        </w:rPr>
        <w:t>コンテンツについて説明します。</w:t>
      </w:r>
    </w:p>
    <w:p w14:paraId="4CFA1032" w14:textId="77777777" w:rsidR="00A9067E" w:rsidRPr="0053006B" w:rsidRDefault="002F1713" w:rsidP="0053006B">
      <w:pPr>
        <w:pStyle w:val="27"/>
      </w:pPr>
      <w:proofErr w:type="spellStart"/>
      <w:r w:rsidRPr="0053006B">
        <w:rPr>
          <w:rFonts w:hint="eastAsia"/>
        </w:rPr>
        <w:t>BackYard</w:t>
      </w:r>
      <w:proofErr w:type="spellEnd"/>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proofErr w:type="spellStart"/>
      <w:r w:rsidR="00ED5029" w:rsidRPr="0053006B">
        <w:rPr>
          <w:rFonts w:hint="eastAsia"/>
        </w:rPr>
        <w:t>BackYard</w:t>
      </w:r>
      <w:proofErr w:type="spellEnd"/>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rsidP="00026D56">
      <w:pPr>
        <w:pStyle w:val="30"/>
      </w:pPr>
      <w:bookmarkStart w:id="97" w:name="_Toc434262718"/>
      <w:bookmarkStart w:id="98" w:name="_Toc434329761"/>
      <w:bookmarkStart w:id="99" w:name="_Toc435436067"/>
      <w:bookmarkStart w:id="100" w:name="_Toc435436170"/>
      <w:bookmarkStart w:id="101" w:name="_Toc435436254"/>
      <w:bookmarkStart w:id="102" w:name="_Toc435436372"/>
      <w:bookmarkStart w:id="103" w:name="_Toc435436708"/>
      <w:bookmarkStart w:id="104" w:name="_Toc435804816"/>
      <w:bookmarkStart w:id="105" w:name="_Toc435804918"/>
      <w:bookmarkStart w:id="106" w:name="_Toc436063481"/>
      <w:bookmarkStart w:id="107" w:name="_Toc436063572"/>
      <w:bookmarkStart w:id="108" w:name="_Toc436064608"/>
      <w:bookmarkStart w:id="109" w:name="_Toc436065381"/>
      <w:bookmarkStart w:id="110" w:name="_Toc436161832"/>
      <w:bookmarkStart w:id="111" w:name="_Toc436318157"/>
      <w:bookmarkStart w:id="112" w:name="_Toc436322740"/>
      <w:bookmarkStart w:id="113" w:name="_Toc436931127"/>
      <w:bookmarkStart w:id="114" w:name="_Toc436931218"/>
      <w:bookmarkStart w:id="115" w:name="_Toc437014691"/>
      <w:bookmarkStart w:id="116" w:name="_Toc437109049"/>
      <w:bookmarkStart w:id="117" w:name="_Toc437109138"/>
      <w:bookmarkStart w:id="118" w:name="_Toc437259389"/>
      <w:bookmarkStart w:id="119" w:name="_Toc437259691"/>
      <w:bookmarkStart w:id="120" w:name="_Toc437354596"/>
      <w:bookmarkStart w:id="121" w:name="_Toc437354687"/>
      <w:bookmarkStart w:id="122" w:name="_Toc437421634"/>
      <w:bookmarkStart w:id="123" w:name="_Toc437864293"/>
      <w:bookmarkStart w:id="124" w:name="_Toc437868553"/>
      <w:bookmarkStart w:id="125" w:name="_Toc435436178"/>
      <w:bookmarkStart w:id="126" w:name="_Toc55209502"/>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roofErr w:type="spellStart"/>
      <w:r w:rsidRPr="00AE59A9">
        <w:t>BackYard</w:t>
      </w:r>
      <w:proofErr w:type="spellEnd"/>
      <w:r w:rsidRPr="00AE59A9">
        <w:t>処理一覧</w:t>
      </w:r>
      <w:bookmarkEnd w:id="125"/>
      <w:bookmarkEnd w:id="126"/>
    </w:p>
    <w:p w14:paraId="33AD5B93" w14:textId="77777777" w:rsidR="00E70282" w:rsidRPr="00B84816" w:rsidRDefault="00D65826" w:rsidP="00B84816">
      <w:pPr>
        <w:pStyle w:val="34"/>
      </w:pPr>
      <w:proofErr w:type="spellStart"/>
      <w:r w:rsidRPr="00B84816">
        <w:rPr>
          <w:rFonts w:hint="eastAsia"/>
        </w:rPr>
        <w:t>BackYard</w:t>
      </w:r>
      <w:proofErr w:type="spellEnd"/>
      <w:r w:rsidRPr="00B84816">
        <w:rPr>
          <w:rFonts w:hint="eastAsia"/>
        </w:rPr>
        <w:t>の処理の一覧を以下に記述します。</w:t>
      </w:r>
    </w:p>
    <w:p w14:paraId="1C9EDC2A" w14:textId="77777777" w:rsidR="00E70282" w:rsidRPr="00CB055E" w:rsidRDefault="00E70282" w:rsidP="00E4122C"/>
    <w:p w14:paraId="1570EEDC" w14:textId="197B59D3"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FE3C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FE3CB1">
        <w:rPr>
          <w:noProof/>
        </w:rPr>
        <w:t>1</w:t>
      </w:r>
      <w:r w:rsidR="00185F84" w:rsidRPr="00CB055E">
        <w:fldChar w:fldCharType="end"/>
      </w:r>
      <w:r w:rsidRPr="00CB055E">
        <w:rPr>
          <w:rFonts w:hint="eastAsia"/>
        </w:rPr>
        <w:t xml:space="preserve"> </w:t>
      </w:r>
      <w:proofErr w:type="spellStart"/>
      <w:r w:rsidR="00AB72CB" w:rsidRPr="008A2B0D">
        <w:rPr>
          <w:rFonts w:ascii="Arial" w:hAnsi="Arial" w:hint="eastAsia"/>
        </w:rPr>
        <w:t>BackYard</w:t>
      </w:r>
      <w:proofErr w:type="spellEnd"/>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proofErr w:type="spellEnd"/>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proofErr w:type="spellEnd"/>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proofErr w:type="spellStart"/>
            <w:r w:rsidRPr="008A2B0D">
              <w:rPr>
                <w:rFonts w:ascii="Arial" w:eastAsia="ＭＳ Ｐゴシック" w:hAnsi="Arial" w:hint="eastAsia"/>
                <w:sz w:val="16"/>
                <w:szCs w:val="16"/>
              </w:rPr>
              <w:t>ActiveDirectory</w:t>
            </w:r>
            <w:proofErr w:type="spellEnd"/>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proofErr w:type="spellEnd"/>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proofErr w:type="spellStart"/>
      <w:r w:rsidRPr="008A2B0D">
        <w:rPr>
          <w:rFonts w:ascii="Arial" w:hAnsi="Arial"/>
          <w:sz w:val="16"/>
          <w:szCs w:val="16"/>
        </w:rPr>
        <w:t>webdbcore</w:t>
      </w:r>
      <w:proofErr w:type="spellEnd"/>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proofErr w:type="spellStart"/>
      <w:r w:rsidRPr="008A2B0D">
        <w:rPr>
          <w:rFonts w:ascii="Arial" w:hAnsi="Arial" w:hint="eastAsia"/>
          <w:sz w:val="16"/>
          <w:szCs w:val="16"/>
        </w:rPr>
        <w:t>ita</w:t>
      </w:r>
      <w:proofErr w:type="spellEnd"/>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026D56">
      <w:pPr>
        <w:pStyle w:val="30"/>
      </w:pPr>
      <w:bookmarkStart w:id="127" w:name="_Toc435436179"/>
      <w:bookmarkStart w:id="128" w:name="_Ref514332391"/>
      <w:bookmarkStart w:id="129" w:name="_Ref514422346"/>
      <w:bookmarkStart w:id="130" w:name="_Ref514422480"/>
      <w:bookmarkStart w:id="131" w:name="_Toc55209503"/>
      <w:proofErr w:type="spellStart"/>
      <w:r w:rsidRPr="00AE59A9">
        <w:lastRenderedPageBreak/>
        <w:t>BackYard</w:t>
      </w:r>
      <w:proofErr w:type="spellEnd"/>
      <w:r w:rsidRPr="00AE59A9">
        <w:t>処理説明</w:t>
      </w:r>
      <w:bookmarkEnd w:id="127"/>
      <w:bookmarkEnd w:id="128"/>
      <w:bookmarkEnd w:id="129"/>
      <w:bookmarkEnd w:id="130"/>
      <w:bookmarkEnd w:id="131"/>
    </w:p>
    <w:p w14:paraId="3CBAD560" w14:textId="77777777" w:rsidR="000926A0" w:rsidRPr="00B84816" w:rsidRDefault="000926A0" w:rsidP="00B84816">
      <w:pPr>
        <w:pStyle w:val="34"/>
      </w:pPr>
      <w:proofErr w:type="spellStart"/>
      <w:r w:rsidRPr="00B84816">
        <w:rPr>
          <w:rFonts w:hint="eastAsia"/>
        </w:rPr>
        <w:t>BackYard</w:t>
      </w:r>
      <w:proofErr w:type="spellEnd"/>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pPr>
      <w:bookmarkStart w:id="132" w:name="_Ref514332421"/>
      <w:bookmarkStart w:id="133" w:name="_Ref514332429"/>
      <w:bookmarkStart w:id="134" w:name="_Toc55209504"/>
      <w:bookmarkStart w:id="135" w:name="_Toc435436180"/>
      <w:r w:rsidRPr="00FC5D82">
        <w:rPr>
          <w:rFonts w:hint="eastAsia"/>
        </w:rPr>
        <w:t>メール送信</w:t>
      </w:r>
      <w:bookmarkEnd w:id="132"/>
      <w:bookmarkEnd w:id="133"/>
      <w:bookmarkEnd w:id="134"/>
    </w:p>
    <w:bookmarkEnd w:id="13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4145DE2"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FE3C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FE3CB1">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136" w:name="_Ref449110633"/>
      <w:bookmarkStart w:id="137" w:name="_Ref514332762"/>
      <w:r w:rsidRPr="00FB61EA">
        <w:rPr>
          <w:rFonts w:hint="eastAsia"/>
        </w:rPr>
        <w:t>テンプレートリス</w:t>
      </w:r>
      <w:r w:rsidR="0078039D" w:rsidRPr="00FB61EA">
        <w:rPr>
          <w:rFonts w:hint="eastAsia"/>
        </w:rPr>
        <w:t>ト</w:t>
      </w:r>
      <w:bookmarkEnd w:id="13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proofErr w:type="spellStart"/>
      <w:r w:rsidR="003055C5" w:rsidRPr="008A2B0D">
        <w:t>sysmail</w:t>
      </w:r>
      <w:r w:rsidR="003055C5" w:rsidRPr="00CB055E">
        <w:t>.</w:t>
      </w:r>
      <w:r w:rsidR="003055C5" w:rsidRPr="008A2B0D">
        <w:t>list</w:t>
      </w:r>
      <w:proofErr w:type="spellEnd"/>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proofErr w:type="spellStart"/>
      <w:r w:rsidR="00D16305" w:rsidRPr="008A2B0D">
        <w:rPr>
          <w:rFonts w:hint="eastAsia"/>
        </w:rPr>
        <w:t>ita</w:t>
      </w:r>
      <w:proofErr w:type="spellEnd"/>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proofErr w:type="spellStart"/>
      <w:r w:rsidR="00D16305" w:rsidRPr="008A2B0D">
        <w:t>backyardconfs</w:t>
      </w:r>
      <w:proofErr w:type="spellEnd"/>
      <w:r w:rsidR="00D16305" w:rsidRPr="00CB055E">
        <w:t>/</w:t>
      </w:r>
      <w:bookmarkEnd w:id="13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436550" w:rsidRPr="004D0E0C" w:rsidRDefault="0043655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436550" w:rsidRPr="004D0E0C" w:rsidRDefault="0043655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14:paraId="6C782DCB"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14:paraId="5D518ACA"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436550" w:rsidRDefault="0043655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36550" w:rsidRPr="00E719CE" w:rsidRDefault="0043655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436550" w:rsidRDefault="0043655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36550" w:rsidRPr="00E719CE" w:rsidRDefault="0043655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36550" w:rsidRPr="00E719CE" w:rsidRDefault="0043655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436550" w:rsidRPr="008A0C47" w:rsidRDefault="0043655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436550" w:rsidRPr="004D0E0C" w:rsidRDefault="0043655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436550" w:rsidRPr="004D0E0C" w:rsidRDefault="0043655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436550" w:rsidRPr="00605191" w:rsidRDefault="00436550">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436550" w:rsidRPr="00605191" w:rsidRDefault="00436550">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436550" w:rsidRPr="004D0E0C" w:rsidRDefault="0043655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436550" w:rsidRPr="004D0E0C" w:rsidRDefault="0043655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5D5E27E"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FE3CB1">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FE3CB1">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A60C66">
      <w:pPr>
        <w:pStyle w:val="af8"/>
        <w:jc w:val="both"/>
      </w:pPr>
    </w:p>
    <w:p w14:paraId="662356DD" w14:textId="01EE81D1"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FE3C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FE3CB1">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138" w:name="_Ref453678695"/>
      <w:r w:rsidRPr="00FB61EA">
        <w:rPr>
          <w:rFonts w:hint="eastAsia"/>
        </w:rPr>
        <w:lastRenderedPageBreak/>
        <w:t>テンプレート</w:t>
      </w:r>
      <w:bookmarkEnd w:id="13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proofErr w:type="spellStart"/>
      <w:r w:rsidR="003055C5" w:rsidRPr="008A2B0D">
        <w:rPr>
          <w:rFonts w:hint="eastAsia"/>
        </w:rPr>
        <w:t>ita</w:t>
      </w:r>
      <w:proofErr w:type="spellEnd"/>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proofErr w:type="spellStart"/>
      <w:r w:rsidR="003055C5" w:rsidRPr="008A2B0D">
        <w:t>backyardconfs</w:t>
      </w:r>
      <w:proofErr w:type="spellEnd"/>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proofErr w:type="spellStart"/>
      <w:r w:rsidRPr="008A2B0D">
        <w:rPr>
          <w:rFonts w:hint="eastAsia"/>
        </w:rPr>
        <w:t>nnn</w:t>
      </w:r>
      <w:proofErr w:type="spellEnd"/>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436550" w:rsidRDefault="0043655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36550" w:rsidRDefault="00436550" w:rsidP="00191454">
                              <w:pPr>
                                <w:spacing w:beforeLines="50" w:before="143" w:line="240" w:lineRule="exact"/>
                                <w:rPr>
                                  <w:sz w:val="16"/>
                                  <w:szCs w:val="16"/>
                                </w:rPr>
                              </w:pPr>
                              <w:r>
                                <w:rPr>
                                  <w:rFonts w:hint="eastAsia"/>
                                  <w:sz w:val="16"/>
                                  <w:szCs w:val="16"/>
                                </w:rPr>
                                <w:t>管理部よりお知らせです。</w:t>
                              </w:r>
                            </w:p>
                            <w:p w14:paraId="0F735A54" w14:textId="77777777" w:rsidR="00436550" w:rsidRPr="00E23C1A" w:rsidRDefault="0043655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36550" w:rsidRPr="00E23C1A" w:rsidRDefault="0043655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36550" w:rsidRPr="00F75BD4" w:rsidRDefault="00436550"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436550" w:rsidRPr="00E15718" w:rsidRDefault="0043655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436550" w:rsidRDefault="0043655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36550" w:rsidRDefault="00436550" w:rsidP="00191454">
                        <w:pPr>
                          <w:spacing w:beforeLines="50" w:before="143" w:line="240" w:lineRule="exact"/>
                          <w:rPr>
                            <w:sz w:val="16"/>
                            <w:szCs w:val="16"/>
                          </w:rPr>
                        </w:pPr>
                        <w:r>
                          <w:rPr>
                            <w:rFonts w:hint="eastAsia"/>
                            <w:sz w:val="16"/>
                            <w:szCs w:val="16"/>
                          </w:rPr>
                          <w:t>管理部よりお知らせです。</w:t>
                        </w:r>
                      </w:p>
                      <w:p w14:paraId="0F735A54" w14:textId="77777777" w:rsidR="00436550" w:rsidRPr="00E23C1A" w:rsidRDefault="0043655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36550" w:rsidRPr="00E23C1A" w:rsidRDefault="0043655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36550" w:rsidRPr="00F75BD4" w:rsidRDefault="00436550"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436550" w:rsidRPr="00E15718" w:rsidRDefault="0043655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436550" w:rsidRPr="00793143" w:rsidRDefault="0043655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14:paraId="0A697514" w14:textId="77777777" w:rsidR="00436550" w:rsidRPr="00793143" w:rsidRDefault="0043655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436550" w:rsidRDefault="0043655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36550" w:rsidRDefault="00436550" w:rsidP="00191454">
                              <w:pPr>
                                <w:spacing w:beforeLines="50" w:before="143" w:line="240" w:lineRule="exact"/>
                                <w:rPr>
                                  <w:sz w:val="16"/>
                                  <w:szCs w:val="16"/>
                                </w:rPr>
                              </w:pPr>
                              <w:r>
                                <w:rPr>
                                  <w:rFonts w:hint="eastAsia"/>
                                  <w:sz w:val="16"/>
                                  <w:szCs w:val="16"/>
                                </w:rPr>
                                <w:t>管理部よりお知らせです。</w:t>
                              </w:r>
                            </w:p>
                            <w:p w14:paraId="7B2EAFE5" w14:textId="77777777" w:rsidR="00436550" w:rsidRPr="00E23C1A" w:rsidRDefault="0043655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36550" w:rsidRPr="00E23C1A" w:rsidRDefault="0043655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436550" w:rsidRPr="003E75CF" w:rsidRDefault="0043655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436550" w:rsidRDefault="0043655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36550" w:rsidRDefault="00436550" w:rsidP="00191454">
                        <w:pPr>
                          <w:spacing w:beforeLines="50" w:before="143" w:line="240" w:lineRule="exact"/>
                          <w:rPr>
                            <w:sz w:val="16"/>
                            <w:szCs w:val="16"/>
                          </w:rPr>
                        </w:pPr>
                        <w:r>
                          <w:rPr>
                            <w:rFonts w:hint="eastAsia"/>
                            <w:sz w:val="16"/>
                            <w:szCs w:val="16"/>
                          </w:rPr>
                          <w:t>管理部よりお知らせです。</w:t>
                        </w:r>
                      </w:p>
                      <w:p w14:paraId="7B2EAFE5" w14:textId="77777777" w:rsidR="00436550" w:rsidRPr="00E23C1A" w:rsidRDefault="0043655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36550" w:rsidRPr="00E23C1A" w:rsidRDefault="0043655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436550" w:rsidRPr="003E75CF" w:rsidRDefault="0043655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139" w:name="_Ref449110660"/>
      <w:r w:rsidRPr="00FB61EA">
        <w:rPr>
          <w:rFonts w:hint="eastAsia"/>
        </w:rPr>
        <w:t>送信依頼ファイル</w:t>
      </w:r>
      <w:bookmarkEnd w:id="13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proofErr w:type="spellStart"/>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proofErr w:type="spellEnd"/>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proofErr w:type="spellStart"/>
      <w:r w:rsidR="003055C5" w:rsidRPr="008A2B0D">
        <w:rPr>
          <w:rStyle w:val="72"/>
          <w:rFonts w:ascii="Arial" w:hAnsi="Arial"/>
        </w:rPr>
        <w:t>ita</w:t>
      </w:r>
      <w:proofErr w:type="spellEnd"/>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proofErr w:type="spellStart"/>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proofErr w:type="spellEnd"/>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proofErr w:type="spellStart"/>
      <w:r w:rsidR="00793143" w:rsidRPr="008A2B0D">
        <w:rPr>
          <w:rFonts w:hint="eastAsia"/>
        </w:rPr>
        <w:t>nnn</w:t>
      </w:r>
      <w:proofErr w:type="spellEnd"/>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proofErr w:type="spellStart"/>
      <w:r w:rsidR="002C5261" w:rsidRPr="008A2B0D">
        <w:rPr>
          <w:rFonts w:hint="eastAsia"/>
        </w:rPr>
        <w:t>nnn</w:t>
      </w:r>
      <w:proofErr w:type="spellEnd"/>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proofErr w:type="spellStart"/>
      <w:r w:rsidRPr="008A2B0D">
        <w:t>ita</w:t>
      </w:r>
      <w:proofErr w:type="spellEnd"/>
      <w:r w:rsidRPr="00CB055E">
        <w:t>-</w:t>
      </w:r>
      <w:r w:rsidRPr="008A2B0D">
        <w:t>root</w:t>
      </w:r>
      <w:r w:rsidRPr="00CB055E">
        <w:t>/</w:t>
      </w:r>
      <w:r w:rsidRPr="008A2B0D">
        <w:t>temp</w:t>
      </w:r>
      <w:r w:rsidRPr="00CB055E">
        <w:t>/</w:t>
      </w:r>
      <w:proofErr w:type="spellStart"/>
      <w:r w:rsidRPr="008A2B0D">
        <w:t>ky</w:t>
      </w:r>
      <w:r w:rsidRPr="00CB055E">
        <w:t>_</w:t>
      </w:r>
      <w:r w:rsidRPr="008A2B0D">
        <w:t>mail</w:t>
      </w:r>
      <w:r w:rsidRPr="00CB055E">
        <w:t>_</w:t>
      </w:r>
      <w:r w:rsidRPr="008A2B0D">
        <w:t>queues</w:t>
      </w:r>
      <w:proofErr w:type="spellEnd"/>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proofErr w:type="spellStart"/>
      <w:r w:rsidRPr="008A2B0D">
        <w:t>ita</w:t>
      </w:r>
      <w:proofErr w:type="spellEnd"/>
      <w:r w:rsidRPr="00CB055E">
        <w:t>-</w:t>
      </w:r>
      <w:r w:rsidRPr="008A2B0D">
        <w:t>root</w:t>
      </w:r>
      <w:r w:rsidRPr="00CB055E">
        <w:t>/</w:t>
      </w:r>
      <w:r w:rsidRPr="008A2B0D">
        <w:t>temp</w:t>
      </w:r>
      <w:r w:rsidRPr="00CB055E">
        <w:t>/</w:t>
      </w:r>
      <w:proofErr w:type="spellStart"/>
      <w:r w:rsidRPr="008A2B0D">
        <w:t>ky</w:t>
      </w:r>
      <w:r w:rsidRPr="00CB055E">
        <w:t>_</w:t>
      </w:r>
      <w:r w:rsidRPr="008A2B0D">
        <w:t>mail</w:t>
      </w:r>
      <w:r w:rsidRPr="00CB055E">
        <w:t>_</w:t>
      </w:r>
      <w:r w:rsidRPr="008A2B0D">
        <w:t>queues</w:t>
      </w:r>
      <w:proofErr w:type="spellEnd"/>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58D8462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E3CB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E3CB1" w:rsidRPr="00FE3CB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FE3CB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FE3CB1" w:rsidRPr="00FE3CB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436550" w:rsidRPr="00703F8C" w:rsidRDefault="0043655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36550" w:rsidRPr="00703F8C" w:rsidRDefault="0043655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36550" w:rsidRDefault="0043655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36550" w:rsidRPr="00E23C1A" w:rsidRDefault="0043655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436550" w:rsidRPr="00703F8C" w:rsidRDefault="0043655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36550" w:rsidRPr="00703F8C" w:rsidRDefault="0043655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36550" w:rsidRPr="00703F8C" w:rsidRDefault="0043655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36550" w:rsidRDefault="0043655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36550" w:rsidRPr="00E23C1A" w:rsidRDefault="0043655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436550" w:rsidRPr="000E40E5" w:rsidRDefault="0043655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36550" w:rsidRDefault="0043655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36550" w:rsidRDefault="00436550" w:rsidP="00191454">
                            <w:pPr>
                              <w:spacing w:beforeLines="30" w:before="85" w:line="240" w:lineRule="exact"/>
                              <w:rPr>
                                <w:sz w:val="16"/>
                                <w:szCs w:val="16"/>
                              </w:rPr>
                            </w:pPr>
                            <w:r>
                              <w:rPr>
                                <w:rFonts w:hint="eastAsia"/>
                                <w:sz w:val="16"/>
                                <w:szCs w:val="16"/>
                              </w:rPr>
                              <w:t>管理部よりお知らせです。</w:t>
                            </w:r>
                          </w:p>
                          <w:p w14:paraId="2A7BC45F" w14:textId="77777777" w:rsidR="00436550" w:rsidRPr="00E23C1A" w:rsidRDefault="0043655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36550" w:rsidRPr="00E23C1A" w:rsidRDefault="0043655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436550" w:rsidRPr="000E40E5" w:rsidRDefault="0043655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36550" w:rsidRPr="000E40E5" w:rsidRDefault="0043655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36550" w:rsidRDefault="0043655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36550" w:rsidRDefault="00436550" w:rsidP="00191454">
                      <w:pPr>
                        <w:spacing w:beforeLines="30" w:before="85" w:line="240" w:lineRule="exact"/>
                        <w:rPr>
                          <w:sz w:val="16"/>
                          <w:szCs w:val="16"/>
                        </w:rPr>
                      </w:pPr>
                      <w:r>
                        <w:rPr>
                          <w:rFonts w:hint="eastAsia"/>
                          <w:sz w:val="16"/>
                          <w:szCs w:val="16"/>
                        </w:rPr>
                        <w:t>管理部よりお知らせです。</w:t>
                      </w:r>
                    </w:p>
                    <w:p w14:paraId="2A7BC45F" w14:textId="77777777" w:rsidR="00436550" w:rsidRPr="00E23C1A" w:rsidRDefault="0043655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36550" w:rsidRPr="00E23C1A" w:rsidRDefault="0043655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436550" w:rsidRPr="00703F8C" w:rsidRDefault="0043655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36550" w:rsidRPr="00703F8C" w:rsidRDefault="0043655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36550" w:rsidRDefault="0043655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36550" w:rsidRPr="00E23C1A" w:rsidRDefault="0043655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436550" w:rsidRPr="00703F8C" w:rsidRDefault="0043655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36550" w:rsidRPr="00703F8C" w:rsidRDefault="0043655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36550" w:rsidRDefault="0043655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36550" w:rsidRPr="00E23C1A" w:rsidRDefault="0043655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436550" w:rsidRPr="000E40E5" w:rsidRDefault="0043655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36550" w:rsidRDefault="0043655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36550" w:rsidRDefault="00436550" w:rsidP="00191454">
                            <w:pPr>
                              <w:spacing w:beforeLines="30" w:before="85" w:line="240" w:lineRule="exact"/>
                              <w:rPr>
                                <w:sz w:val="16"/>
                                <w:szCs w:val="16"/>
                              </w:rPr>
                            </w:pPr>
                            <w:r>
                              <w:rPr>
                                <w:rFonts w:hint="eastAsia"/>
                                <w:sz w:val="16"/>
                                <w:szCs w:val="16"/>
                              </w:rPr>
                              <w:t>管理部よりお知らせです。</w:t>
                            </w:r>
                          </w:p>
                          <w:p w14:paraId="58A07B6F" w14:textId="77777777" w:rsidR="00436550" w:rsidRPr="00E23C1A" w:rsidRDefault="0043655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36550" w:rsidRPr="00E23C1A" w:rsidRDefault="0043655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14:paraId="7D91A1D5" w14:textId="77777777" w:rsidR="00436550" w:rsidRPr="000E40E5" w:rsidRDefault="0043655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36550" w:rsidRPr="000E40E5" w:rsidRDefault="0043655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36550" w:rsidRDefault="0043655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36550" w:rsidRDefault="00436550" w:rsidP="00191454">
                      <w:pPr>
                        <w:spacing w:beforeLines="30" w:before="85" w:line="240" w:lineRule="exact"/>
                        <w:rPr>
                          <w:sz w:val="16"/>
                          <w:szCs w:val="16"/>
                        </w:rPr>
                      </w:pPr>
                      <w:r>
                        <w:rPr>
                          <w:rFonts w:hint="eastAsia"/>
                          <w:sz w:val="16"/>
                          <w:szCs w:val="16"/>
                        </w:rPr>
                        <w:t>管理部よりお知らせです。</w:t>
                      </w:r>
                    </w:p>
                    <w:p w14:paraId="58A07B6F" w14:textId="77777777" w:rsidR="00436550" w:rsidRPr="00E23C1A" w:rsidRDefault="0043655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36550" w:rsidRPr="00E23C1A" w:rsidRDefault="0043655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36550" w:rsidRPr="00BD4E53" w:rsidRDefault="0043655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36550" w:rsidRPr="00E23C1A" w:rsidRDefault="0043655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36550" w:rsidRPr="00BD4E53" w:rsidRDefault="0043655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36550" w:rsidRPr="00BD4E53" w:rsidRDefault="0043655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36550" w:rsidRPr="00E23C1A" w:rsidRDefault="0043655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436550" w:rsidRPr="00AE0A24" w:rsidRDefault="00436550" w:rsidP="001C076F">
                            <w:pPr>
                              <w:spacing w:line="240" w:lineRule="exact"/>
                              <w:rPr>
                                <w:sz w:val="16"/>
                                <w:szCs w:val="16"/>
                              </w:rPr>
                            </w:pPr>
                            <w:r w:rsidRPr="00AE0A24">
                              <w:rPr>
                                <w:rFonts w:hint="eastAsia"/>
                                <w:sz w:val="16"/>
                                <w:szCs w:val="16"/>
                              </w:rPr>
                              <w:t>パスワード変更依頼</w:t>
                            </w:r>
                          </w:p>
                          <w:p w14:paraId="04A7F0AC"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36550" w:rsidRPr="00AE0A24" w:rsidRDefault="0043655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36550" w:rsidRPr="00AE0A24" w:rsidRDefault="0043655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36550" w:rsidRPr="00AE0A24" w:rsidRDefault="0043655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36550" w:rsidRPr="00AE0A24" w:rsidRDefault="0043655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436550" w:rsidRPr="00AE0A24" w:rsidRDefault="00436550" w:rsidP="001C076F">
                      <w:pPr>
                        <w:spacing w:line="240" w:lineRule="exact"/>
                        <w:rPr>
                          <w:sz w:val="16"/>
                          <w:szCs w:val="16"/>
                        </w:rPr>
                      </w:pPr>
                      <w:r w:rsidRPr="00AE0A24">
                        <w:rPr>
                          <w:rFonts w:hint="eastAsia"/>
                          <w:sz w:val="16"/>
                          <w:szCs w:val="16"/>
                        </w:rPr>
                        <w:t>パスワード変更依頼</w:t>
                      </w:r>
                    </w:p>
                    <w:p w14:paraId="04A7F0AC"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36550" w:rsidRPr="000E40E5" w:rsidRDefault="0043655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36550" w:rsidRPr="00AE0A24" w:rsidRDefault="0043655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36550" w:rsidRPr="00AE0A24" w:rsidRDefault="0043655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36550" w:rsidRPr="00AE0A24" w:rsidRDefault="0043655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36550" w:rsidRPr="00AE0A24" w:rsidRDefault="0043655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436550" w:rsidRPr="005F6E72" w:rsidRDefault="0043655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436550" w:rsidRPr="005F6E72" w:rsidRDefault="0043655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436550" w:rsidRPr="005F6E72" w:rsidRDefault="0043655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36550" w:rsidRPr="005F6E72" w:rsidRDefault="0043655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436550" w:rsidRPr="005F6E72" w:rsidRDefault="0043655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36550" w:rsidRPr="005F6E72" w:rsidRDefault="0043655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436550" w:rsidRPr="005F6E72" w:rsidRDefault="0043655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36550" w:rsidRPr="005F6E72" w:rsidRDefault="0043655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436550" w:rsidRPr="005F6E72" w:rsidRDefault="0043655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436550" w:rsidRPr="005F6E72" w:rsidRDefault="0043655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48" style="position:absolute;margin-left:9.35pt;margin-top:11.15pt;width:445.45pt;height:287.25pt;z-index:251594752;mso-width-relative:margin;mso-height-relative:margin" coordorigin="-5048" coordsize="56572,3648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s0XrTsMAABIRgAADgAAAGRycy9lMm9Eb2MueG1s7FxZb9zWFX4v0P9A&#10;zGMBe4bLrLAcqLJlBHBjI3ab9JHD4cyw5laS0kh9lACjD82jU6AtkCJ9aoO0KVogMNCiP2ZgG/0X&#10;/c65C8lZPBrZlpV0DFi6JO967lm+c+65uvXBSRQax36WB0m81zBvthqGH3vJKIgne42fPj680WsY&#10;eeHGIzdMYn+vcernjQ9u//AHt2bpwLeSaRKO/MxAJ3E+mKV7jWlRpINmM/emfuTmN5PUj/FxnGSR&#10;W+AxmzRHmTtD71HYtFqtTnOWZKM0Szw/z/H2jvjYuM39j8e+VzwYj3O/MMK9BuZW8M+Mfw7pZ/P2&#10;LXcwydx0GnhyGu4lZhG5QYxBdVd33MI1jrJgqaso8LIkT8bFTS+Jmsl4HHg+rwGrMVsLq7mXJUcp&#10;r2UymE1STSaQdoFOl+7W++j4YWYEo72GY3caRuxG2KT52Tfz86/m5/+an//2xW8+N+gTCDVLJwPU&#10;v5elj9KHmXwxEU+09pNxFtFvrMo4YRKfahL7J4Xh4WW70+5aZrthePhmd5xeq9sWm+BNsVPU7ka7&#10;5fQsVClbe9O7G9o31fBNmqWe1CwFW+Ul5fI3o9yjqZv6vCE5UUJSzra7JeW+mp/99dW3v5uf/WN+&#10;/tn87G/zs/8YVIHJxa0OYkm8fJCDjsZw9pNkBKq7R0XCPER0NMZhkP4MEsVvJEVNyzb7LbAxKGO2&#10;uh3b4n1xB4q6ZqvV77RRgajb67V7lkMDa+K4gzTLi3t+EhlU2GsM/bg4SOIYcpJkNo/lHt/PC2bl&#10;kWQHd/QLs2GMoxCSceyGhtM1O33Zr6yNEVTP1DRODoMwxMjuIIyN2V6j38aG0mOehMGIPvJDNhke&#10;hJmBTsEo/E92W6tGPd9x86moN0KJarkDSEc84tLUd0d345FRnKYgZAxN06BRI3/UMEIfiolKXLNw&#10;g7CsWWSBG0/CNbWxqDAG9YiJaKdIAvLBMBmd8gbyezCXeP3uuczqKy77GNvF8zZ4e2lW4EYSSqZq&#10;ej/xnuRGnBxMUcvfz7JkRhQC85tM31oDtbrVfEgdSu6zrHbXkXLZc7pdFJmkivn6PfCklGzHaXe7&#10;rF3X816GVZQch64WmKjGA3mVVQ75Hy9lgaMEt1ltB1LCtLgEu0VBAZMUBhFESPOkO5A8VuUiMecV&#10;PFKcDE9YqfZYTkq2MWYwNXuN/JdHbgauCz+MsSlW17Et2CZ+MHtWDzYzq34ZVr+4sTdNYMG8ImsY&#10;R2kWTKYQ5HJjr5AjbWgaYTH2obtYORrSUlwJR5ptizaa1CEpGGnNFT+aptnB/gll6NgmNlOyjDJU&#10;SmVJZTgOkxlEJisexGEQ+4+gEt0JqXt3wGrubbKobUJUrgOH9pko23AoKLo9d9JS44TYZBwURMhy&#10;RPnAfJsG3gD/JdJBacleb0aEaFUckXQJVBldqI/IzZ4cpTcAylK3CIZBGBSnDDCxSTSp+Phh4JF+&#10;pYeq6YdlFCKA7zSsYbEoqmqiEaxj4C1o5TyF/lOCW6/epMfaiEOgAWU1qSzXBjWwAARXkAfqGyDz&#10;TuIdRbD2AjVnfohlJnE+DdIc+znwo6EPEJh9OMKCPCD2AoYUyiUuhJLPM4+sDmu/vMj8wpvSlo5h&#10;yeV7aG/9gRdQzpmWsx7qUD/SxNgwISyykOiubZO14RGVSEM3dpSJ6cAEbZLoTSamhlMEi0rgomy/&#10;mjqYlIr4f1XmnkyC4KxXv/8nEOWrL7588dk3C7jSIvqQKIElL4Qrq8S2rF6fqKnR5AK1yYoq/blB&#10;dWLnXTJEGksK3LpGbdbI/sbwcAkGMst8h4Gebaudn58/nZ99PT97Pj//tTE//8P8/JxdiueGQP5y&#10;5wn5GcXJjxN4T6x96L1ArMotKkWs2y19CNu220KGSh+iBzjSkjDO6pgda8PWbyVjerMNL0qhb/J4&#10;wlZQc4SSu3IFXCpOQ59YN4w/9sdAVuxe0ovck8BQ+PTwjGGelGfPnaEBVRSaaqu2sgm19jmUsOXY&#10;uhGPn8SFbh8FcZIJ80+BDl87QaMnAshhvqK+NI65IADRQmPLvt5q4ZIsYMusCA8SEfWoQkYIx1U7&#10;Lraj+Pk9wcSu6ZBTTHoOXovVX9BzO6DIbvRq0SvZTdualez2Nl0ZkpcLgEWShnfvdtvQhdfEyemZ&#10;fXPn5YhYT9XIk05bGaspmddWQOn/jHkrMd3Vkcmqv74tgoSDbbWkZrVNBDEWFWuLAyjCA++i7ia8&#10;vi4cKTZYuetCPUigvoswipOSrU4A1sWxEXgSqm5+tppbekqMLuFvVLlFRK+X2KXbJzjK0esNqHPH&#10;KWT93lss2tax6BdPn7784u844tCRThmKhswydF97xEFirPx+nAohVscQzWq3+6RUWMErxx8+i9OW&#10;TonT6fYFhIPSXxPK81xxHLfGARVhYh2Du+zxwfqDhtXmSKL4mhtjvd4NYIeH/QeOtEj/RXjXfEha&#10;+g5hoX0HUZeaaR+k7jStcTp0bR7x7Xss+rjiNVYYXCAi4SiIOCMKIgJOb1Z7NdVAOM392qBHB3MW&#10;KlUJCt5I0XhDQbFbfYv8mp2gCPS3ytH/rgoKW8ZSwy+49sLXAmd9nwRFBwnWB71qx+jbBL30uThC&#10;AFa702sj7FkTG7Pl9FuIdDH0sDoQrA34Yxf1MtZE3N61DdEOy0obssI+8AnGVce8HB01eA07V9H0&#10;ZdnZbsEJW7QCZss2iYV37Kzivq/BQq8PIL9rdtaZQdebncs4wtojiSUP4KJHEmYZn3X6bXvxQMJs&#10;dVocv6WkJqvX7cARgPJeD/53uvl96Wat0K43M5fpemuZeQmlX4KZTcvsI+a1gDTaPbuDpAuhmnfc&#10;LE7ntJatu6nvVzXriMb15uYyaLeem/VRofQ5L8zNZYYVsna7raWjMwR4kRe442Z9wHxdgQZcIFJE&#10;a33KawKcHVNHFufnz+bnf+Es9Gfzsz9z4Y8GVZDrWI6fEPFVRFCGFuWxAx3+Wk7fshc9P6trl1mC&#10;NmoILF1BF96RSJmmzlU8EYn+o8U0aQ951DlyRz+FchfJ0j9qGi1jZliW2XNMjn1ROxkPUtV/Xq8+&#10;Naxuz+rLxO6l2p/qTOyLdV6tLjo2No2AvCM9fTn1zYuoNeIFbBwHWS7bj1NrtDwOtk1vjDvFDrGX&#10;753EcrNQMpATTVkitJ1pktONA7UVtHPgE/WInRE4E62o9obGIHW1sQrGXqwx6FdtzGftWMzFGoMo&#10;1cZ81qkai99y+YSM6SZMiNDRXqNAOBUpf5wvMxQoBcmPRDWmDYqUrqO415iiLFiTPkfJsf844YrF&#10;wm0PDFl+DePlWiWHo6qqoH6n3J0eFQt78+oYhlbGToNeIlGmIto6BUmdKLa7dNhOK8T9IH1nYZJL&#10;+kxyA+yjOGkhFj+ciMhjeBThcoe4uNDD1Q0JBvH6AS678L0Hk1IeJaPpXnimk5wHl+Mg2VHmtEtU&#10;xK0P7DvmXcUt9QacSimb1LOMXM9DJuiKGb52KqCXXjzyo4UciRxByE3uuSFlkKqlVGlWz8Vz6T4C&#10;38/II3k9AwUhaSty6S98aFJdVT51R76gL04U19B3i7MV1beY5ebEsNr5Sr2xhrq0uTLLS6DetVlh&#10;lZOddVlhEqJmCeSadiP1DgNcm7nv5sVDN8PFHbzENb3iAX5QnvteA/LLpYaB6wS/WvWe6iPBGF+x&#10;WyvuLfRNh2JMIgiNCx8WHsSJjfwiTm3kl/go4nw0qEnMTqWmVWDHOEuiT3Cbb59GRVfVrDX5cFCI&#10;oCPuA3r+/j5XEynb9+NHKRK9BU9TosDjk0/cLJWZ/QXOET8SFxRYoJUZJ72g69J+XJdzI4doKY/i&#10;V8MgVAAzEpy7GAwCkJe5vlbbNJcyq2swCInVUFZSJBWequpKRb+KtV1GKliBtu87GLQW0NUQjUCK&#10;m+FWrdEOBgncvYNBG1DTe4FBwmTWoclKVLISM6013is7rCKjw7uH+4ccXWfgUoVSm5BRh41EFbvR&#10;VROlEJdB2g4ZKWdnh4z4quYOGdFfc4BztHA77S0kKTqWjne+/PpPLz9//uLfXzb/++xbUTLo8za4&#10;6MbyHxtQOWfr/lQBpF1hIpWRKmHm1gdPOgOtfte57q2t0otd8mokQKvro0pPmOib+FPlXZQtHKWK&#10;q3K9ktB2DtJVOUhIteA/VyJiGOJPq9DfQ6k+o1z9AzC3/wcAAP//AwBQSwMEFAAGAAgAAAAhAKs1&#10;JJOEKAAAHEAAABQAAABkcnMvbWVkaWEvaW1hZ2UxLndtZqR6B5RWxbLuPwww5IzkjJKjRMk5CEgQ&#10;REHJoIAkQZKSJCNJMkjOoIDkIDlLHHLOmb+7eu+Oe0C434zHd85bl3evbzFrfdN7967urq6uv7u6&#10;qi6fOjI3FGrq1w2njBntP4kM4a9r9YhQ4lAoMjJnKJQgNDYiti4BkDTeaL+pH/uULN6BYHdUFJ5e&#10;xov7jKf4QBG8oGUoJh7+/esv97++RMSV8SOS/4sitp9Q6PXr16G/KeKF/uoxFHq2pj++/dVjZFyZ&#10;MCIilAJ1eSMThFoE7cItgtL+DD8Wsc/twn+3jO3v75bx41qKiL96KBIR7189/nscFb3l/1D/93HO&#10;BwfC54Px3l0/FrHPB8J/8fT/7vk/v8fyXBwSyRs5M7RWtwv/oseGf9X3w6t1QzZfL2YL9RK2Qi9i&#10;G/QCtlvPYaf0dHZbT2JSj2VRZjjLYgaxYqYvq2a+Zk1NF9bOdGDdTRvW13zOBpjWbIppx5aifqPp&#10;yXabAeywGcb+MOPYGfMTO2fmsJtmE+PmGou0iXkmW5EXtd15VTuLN7Jb+Mf2IHCMN7ZneD17hVez&#10;d3g5+5SXsMQLWcULWMPzAbmt45ltwFPbGB4FvDIx3BjHhVH8iXnOr5nr/Kg5wjeaDXy+mcvHm7F8&#10;sBnMvzHf8p6mP//KDODt8P6JGco/ND/wymYcL2Em89xmJk9rFvBIs4IrvZ4/1Dv4ZX2QH9en+W59&#10;lW/UD/gazfhcHaJROjP10GWohW5K1XVXKqUHUzE9nArrkZRbT6B0eibF10tIqvV0T+2i8+owHVMn&#10;6IA6TTtVNG1Ql2iZuk6z1F0apx7TYMWou5L0hQqosXpNNVUCUV4lFsVUcpFfpRJ5VRqRW6UVOVQ6&#10;kVG9I5KpTOK1zCY8mVM8kHnEFZlXnEF5TOYQ+2QmsV2mFhtkYrFahsQyGdAiqWih9GmefEZT5AUa&#10;JrdQDzmFWsmuVE/WpgoyP70v01M+GfCM8iqPklu59afzJ35fft1vxc/59fgZvwaP9ovxi37Arvu/&#10;svt+cxb2/wxrf334ld8/nEC2Ccfq1H/q25s0/NeH296g4W1RlzeyaKiYbhsuqgeEi+j14YKawvl0&#10;LpZX12E59dcsk/6JJdebWGK9ncXTe5hThxlTJ9lddZ5dUlfZKXWLHVF32R51n61VT9gURexrZVkt&#10;FcEzqGT8sczAt8o8fKQsyj+W5Xl+WZO/9hvym35zfsD/jG/wv+Cr/DZ8GcpFfms+z/+Uz/Rb8Kl+&#10;E/6j/yEf49fkI/wKfIj/iA33a7LR/srwOL9tOJbn/5z1//T7fv364Rtm3yNu9qVDka4PHbPV6BXw&#10;wlYl31akx7YsXbMl6bQtTIdtPtpn89BBmxt0uVGXmy4Dd4Ew4IAELhelAXIAhV1OKudyUE3gI5ed&#10;Wrps1MZloU4uM/Vy79AQl5Imuyha7F7z35zl+5zgf7jn/Kx7yi+ivIn3J6iX+P4KdImDlJQ6SE/v&#10;BBkpc5CFcga5KF9QgIoGJah0UJ4qBFWpSlCTqgW1KWHQnmLn808l8+Tlv/fJf+98JeMkkyFU0P1O&#10;Cd1yKuWGU383jgYAg91YGurG0CjgRzeaprtR9LMbScuB31C3302k824WPXZLKMb9Au63Urrgd8oY&#10;7KVtbj+ksJJi+/2nHL557VLFcZgwVNkVF4kco8/dIbqJcq5LLWLr/mnvb57/2Ljeq4e+c4/Y9+4B&#10;G+ZusZHuEhvvTrEp7iCb6XaxeW4LW+Q2saXAGmAjsBs4Dlx2m9lDQAGRwWaWBsgZbGFFgHJAdaAe&#10;0Aj4BOgA9ALN98Em9mOwkc0LNrC1wTq2M/iFHQ/WsEvBKnY/WMF4sJzZYCl7FSxh8WIWs/jAmeAc&#10;OwUcC86zvcEFtiW4xFYFl9mc4CobF1xnA4Nb7MvgDsa5x+oEDzD+Q1YoeAx+nrAMwVOWGkgISPeU&#10;XXdP2H5gpXvMpmLuI4BYGfxTaZKvILm/qP+7Ngl1gQwQqS9QBn2eiutz1FBHY08/S1P1adqiT9FV&#10;fYJe6OOU1Ryj8uYINTWHqJM5QL3NfvrW7KV+Zhn1Mj2oq/mAupjctFsXpth+347DRnHr/W4oty0j&#10;StiyorKtIOrZ6qKZrS9a2eainW0nOtmeoosdIr63SfzvbEa/v33X72WL+Z1tWb+Vrew3tNX9KraW&#10;X9zW8Wvptn5p3cZ/V7f20+tP/IS6sR+oOj5XFfzHqpj/QOX0n6vpIqxGC1KDcYj2Fq9UV5FYdxTp&#10;dVuRR38uSurWIpaffzqzvTff9Ev+21bKbIeKIjal31y/61fXM0Ts+z/t+c2rWjtOZrlCUbYLpbJf&#10;UkbbjXLYXvSe7U+F7BAqbsdQSTuV3rc/o1yJ999QvxPf94PuGOhPod1ZirLR9MqcJWNOEWHVn2Kl&#10;75uddNv8RjfNSrphfkY5Fe9jUD8E3/uDrhfou6Hdl2jf5R+vfp8+fd6gn7F1eSPLhorokL9HZfV3&#10;AhtUFn+xyuRPUhn8ASqt306l8OupRP77KuQXUi+8HEp6qdQj77W87IXlIe+a3OAdlXO9rXKEt152&#10;9jbK6t5Omd3bJxN4B6UTx+UjcU6eETfkVvFYzhe+HCVeyV4iiWor0qsWsDEaw+ZoKEqqRqIinmur&#10;j0VT9aloo74QvVRnMQoa8rMaJjapyeKImi8uqVXillovbqoN4pnaL2LUfZFEp/ay6JpeQd3fK6OX&#10;epX1fq+aPuXFzuufrvWVNYveIKHYuryRjUI7zXLaY2bTPqzFAdOXDpv2dMR8SkdNQ6AKHTcl6YR5&#10;l86azHTFpMV6pcJapaIYk5oibVpKZtNRWiArkBfvRW0qKmeTUXWbiD608amZjaBW9hVvb1/wLrAy&#10;u8Pi/AbvA0EzxGalUTiNJ9gaNNl2AEbQRDuNxtnZNMIupEF2FfWCjnWBjrWxB+hTe5Q+sceha8lE&#10;NptcZLQpRWqbRiS26UQ8m168NOlEYFKLFyaxiLCGEtqH4O8iZbBH0GY9eJxG79jvKI3tAz3tS0nt&#10;IMxhBObyIwkzgx6bBXQHu9EN6OgVs4rOA6eBY3g/aFZATitoF+QVK7O3k/6wOOlXDpXUm7xyeoVX&#10;VU/y6uleXjPdyGutC3sddQqvq7bia/1c9NJ/oFwhOusxoq3uL1rqnqKR7iyqYUd5XzcTeXV9kU5X&#10;FfF1WaFUUfFAvScuquziqMoodsHe3QDbdzVs4GUqSixRCaGfdUQKVVdkVg1EIdVEVIGuNlWtRUfV&#10;XvSBXg5UX4qhqrsYq/qJGWq4WKomoY956GulOAj9PKI2invqkbirPHFbJfbuqlzeM1XU81UxLwaI&#10;r4t5yYH0QFZd1MsJ5Aay6I5eoFZ4sXP+p9J781n+WZz0CoXK2cOsIlDbHmW48bBO9g82wJ5k4+wp&#10;NseeYcuAdcAOe5odRv05e4LdBM1j0BLaKCDGHmfxYQOkcedYLneVFXN3WEX3kNXC2VnXPWeFXTye&#10;30XybC4+T+4S8hjcuB7ZZPy8TcEP2VR8h03D1wOLganAMJua90J9B+Azm5J/AsTy+b/N+D+/x94u&#10;r8TNsWtosn3MZ9knfBlucFvsc37cMn7Dcs6t4H9ajyd0Hk8L6zKXI17MhXllWJwN3UPeyt3lX7mb&#10;/Ft3lY9wF/mPLppPd6f5XHeCz3fH+QJgHjAD77OBhe4PvgblVuAwcNGd5I/cKW6BRMFpnik4wwsE&#10;Z3kZoHoQzT8MzvEmQDOgOdAa9Z1A1zM4wQcFx/jI4BD/MdjHpwa7+KxgHV8S/MTXBz343qAWPxVk&#10;49eCGNg/99gj2DT3gmvsCmya48F9ti14xpYGgk0KLBsUvISdE+LtggjeAqgTxMP48XjuIJInAwzW&#10;5DZwDNgILHAJMM8E/HugN9AV6AJ0wrq1dVG8pUvCP3LJeS2Xildw6XhJl4EXdJl5RpcDcszDlX2P&#10;37MF+FlbkO+xhfg6YAEwGRiOun741s3mx9rm462BlqD/BIhdo/9cvzfd1h4+fNN9JU3cKkeFouQs&#10;FoV7323ghvyGXZRjWC25HXWz/lfN+ds/0qBBA/T2Fx//ttRyxo2QIjTBthRjbSUx3BYQA2x20cdm&#10;FgPtBLxX88basDfeVvAn24r+dFvGn2UL+HNhD8W2+c95/U/3sTeP/m3c6OVDc1VRfyYwERiiivjd&#10;VCG/hXrPr6py+AVUOj+dSui/kJ53X970Tsqj3g653lsjZ3iLZX9vofzYWyYLeb/IVN4WKcV+eUWc&#10;lLvFZblc3JZTxUM5QjySA8R1+T3O5Klik/xNzAfNOBnfGyhLeH1kK6+fHOYNkhO9YTjPx8iV3iS5&#10;yZsl96L/P7y18iLO+NvefvnUOyWld1W+9B7KBL4nU/iv5Dt+EpXdf0e967+rCvulVUm/tirjt1Qf&#10;+F/B8huEcjzeY+f3dpL6Ik5SRUK99FPva33H66Ivem30Ca+FPuA10Du9mnoLTv/NXgW9zasOK6Ce&#10;Pul9pC97jfUDr74W+P7Cq6Tjw0ZN5hfQafwsOoOfWGfxfXAfhpRj7dObKpd/QeXxT2A2B1Q+f4cq&#10;4K/HSqzDzDbDht2rSvinVSn/FmZEQEiX9pPrkn4eXQT95vdr6tx+E53Zb61T+x11Qr+bDrxYft9u&#10;5o3i/GjLQ0n1WC+t/g7nRC+cFx28AvoT2Dn1vOK6glcCZ2JRndUrBVTQ2WADZffq6FxeQ50XZ2Y+&#10;71NdENIqgrOzttdct4Nk+kMywyC9AV4r3RPfOnsddGtItRnO1XpeT13V66vLegP0B973uqI3Qlfy&#10;xugq3o+on6Kre9N0LW866H7SDfD+kTdRN/Um6I+9USiH4YwehPq+ujHwsfct+BykW3lD9Rf43g50&#10;7dGmA9p38Jboht5y8LVYp/Tm6D/FDP0KSObN0jmAIqAr4o3XhbwfMIfvMJdhOpU3UseIsfq+GK9P&#10;AJvEGD1XDNc/iH66u2iP876BriRK6YIim84qEulUuGkkgr0YH+d+fJzHScUdnPkP4dcilUu8VAVE&#10;Ul1SZNUVRFFdS5SBrVBFNxZ1dUvRBLeST/WXsCl6w7YYJLrqEaKnXgV744zooZXoojNCdhkhy/TQ&#10;uNSwP5PBDk3sZQfSwj5JjG8JdWYvEmvyWmXH2Z/DM7AFPIDF2QQ5vQfqHe+eSuI9VC/A43PwdB02&#10;yknh1D5gm/DUDvFEHQDf0eIy7N2zyopTKql3WmX1LqiC3hXYFTdVSfRR2nusynphVR52RnnPqnLe&#10;n3iP1KXAR3EvFeT4js4PlPNSQweSYJ0jdFvYG1+DfrAn1HhPqXlot9h7oVZ5Ib3OS4BfU2K9w0uh&#10;92I+h72M+g/gENpv8pLq+cDYt9TsynG/6Wyhfm6x6O2Giu6ugejsMok2TlF759OXzqOeTtC3juBB&#10;4jQS3o6xLkzj3XP4Yh7Rd+4e9XF3qIu7Ra3dbWqK9w/dY6oD+rouoIYupWjmiohW7iPRwfUU3dwE&#10;jDNfxI73dr/JonGcpw9dV5uwLovFadxRDqihYqPqJRapjmI87jF9YDt+qj4UrXDH6YC7TW/ca0bA&#10;bpyB2+9KNVFsV4tgK24SJ9VWEa22o5+tIra/t+OscxxnJUJReh/FwBv8HN7gK+o8HVI3aL16SLMV&#10;0XB4f79SkbBqk4sK8PK+p3KI1LCKX8vCQsji4r58X1wFzsoS4ogsInbJfPDy5hIrZRaxUL4j5si0&#10;YiYwW2bFSfIePL8lxC/yA7FV1oBX+EPxh2wsLsim4o5sJghlPNzw3lH1RGFVQ9RUFURrVUL0VfnE&#10;RJUFVndKsVPFE2eUhgf7CXnqGr1SpyiW/7eTxOw4SdQPKfuUItxDSgFNyeKuUQF3nsq6U/BVHqbG&#10;bg80Zxu07CD1hT/tB3eMZrnTtN5doKPuOvxrd4lBoww0jkED7zlJV6BZp9xrOuTiiz0usdjpkosd&#10;0LRDKKMd9hfUcZdIvHQJRaIggUgdxBcZgIzBa0oVGIoXPCPhbtB1jHMI465zO2keePjJbYFmbwQP&#10;v0KzV1E/eBN7uAXQ7rnwpc6h+m4NvJLbKLs7QIndCdL2HD2wl+mSvU4n7W06Y+/h+Qnds4KEjaGQ&#10;SyBSwTeYw2UVhd17oojLKwq4HCKPyygyg99U4D+hi6GX1qNYGb2dtCfFSbtWqKddQt3tcupo1+E+&#10;ugt33JNUwd6CH4Qos/2TEttEIspGiETgMJn1cc8Mo/4e5cZMCoC2mN0H/8kmKm1XALOplB0PX8pI&#10;1A+lwriP5rf9KI/tTdltjzj/Sxr7FaXEfTW1HYy760j0NRH32NmUzS4F1lEWux332/240x7DffYM&#10;xbMXcJ+9TBIIm0v00JyHn+UMXTUn6II5ivvsITqF8izeL5lo+GGu0ANzh56ZJ8SNB8SgXQLhmZTC&#10;mYwiZHOKdDajyIf7dnkbgg9N4A5+m9pjLl0xdqw83k6yo+MkWy20Cj6/JeocfsFnaQIwGPGdr/DL&#10;bqEuUjV1mQrhl5Mev/KQuk3P5B26JO/SQWATnpfJWzRHXqOJMhoxmYP0jdxAneRcaiGHUV3ZkT6Q&#10;daiwLEg5ZHJKI3Frklf4C38/9/z1/Km/mN/z5yB6MQuYz2/7a/hD/3ce9s9z43MeIZNRClmYssmG&#10;6KMHVZITqZFcS23kYeolb9AIyWmajKGl8jX4eE0rgDWIF20AtgH7gVPAddQ/l3/SK9CmVRbz8ak2&#10;4lUd1CMaqW5R7PzfTpIb4yT5SUjqPBTP5KLUJgflMtmphMlK1UwWamIyUVuTEd7WDPC6ZqP+8OsM&#10;MEVooCmNutLU2ZSh1kBTU5bqmnJUCXjflKf88MxmNxUoralIiYHXuhIpXZme6yp0V1elK7oaXdA1&#10;6IyuQyf0h3RcN0JdQ3qsG4DuQ4ow9Sk5kNHUozxAEaCsqUtVgfpAM7y3BjoDPYGBoB0OX+BoM5nG&#10;mM00Cno8AhgAnf4KaA6drWSuoq/rlMDcoEf6Fh3Vt2mlvktj9T3qqh9QI/2QyuhHlEs/ptT6CaXS&#10;YUqjCV5qn3JoQ3PMY5pn9tFsM5immFL0g0mIcRNSd+BzoIGJooomERUySeC5TkYpTQqKlevbrdCA&#10;uBX6IPQUv35pF9Gfdi4lctMRZ5pI2RBpye+GUUk3kCq4b3DSD8Te/R32yME0zA2iaW4AIjIDaCvq&#10;Drsf6Azob7hJ9NTNwP49nyKDZZQ8WE3pg18oE5AhWIMY01KKCubQS9AR2txF+wuuJ/b+r2iL+5KW&#10;AdNcFxrhOlFv14HaunaIb31BVdxnOEPaIqrzJWVG7CnKfY/9eBzdt9Ppgl1Ax8H/KbuWLtoNdMtu&#10;pifYCXx46V5gR4zAfp/AbafYOb6dtBrHSeu90D47hfbbUYjY9aPdtj1tsw1ovS1Fy+A/nGkTwofo&#10;81GIaI+18WgS/JDTbUGaZ6vTIvsZLbE9UQ6jn7BnTwDHP8Cf+J3dRt/a3+Ff3ENDgZHAOLxPAvfT&#10;MJPZdiv9jD16IfbXpXY1rbTL6Bes1m/we2/F3rsLUojl6e1mF5t9kTfyQOgRvOLMrMWOvYyc+Zle&#10;mun0Gh7JeNjt48NbmRCzfm16U2D6kDb9yDeD4K0cjjZjsGtPokfmJ7pnZtMtMx+7/GJ4LZdih18B&#10;7+0q2m/W0O/mV5QL4MWcTGfMMJwCvSjatMMJ8DHKunivRNfM+3TXFKLn2BEcdo7ENhdOl2w4nTJQ&#10;fZsc3tcI6gMpD7V3+Wh7iv8ADLbneG97Hd6Qh7wZvFHV4d0thhXIihVJZ6MoBRCF5wh4gV+aePDu&#10;v+KeCfhzgw3TcK7ME/7C3Ofx7C2eyF7lKexFnsae52nRbxIbzUMonbkA2iv8EXIRbpmb/IK5xU+Y&#10;G3yPucw3m2i+xvzBl5j9fJ7ZxqebX/kks5SPNXP4TDOJrzRD+A7TFfTN+XVTFTkNRdBXdiA9v2ny&#10;85OmPN9l6vG1pgXat+c/mq/5EOQ29Ea7zmYkb4V8hqbop76ZymuYabyKmcErIrehAlAY+Q3ZzEqe&#10;wvzGX+td3NNH+H0dzS/qm/yYfsZ3acPX6UhaolPRTJ2dJuhCNEyXp37YIbvp5vSF7khNdC+qoQdR&#10;aT2C8umxlElPpKR6CqzDnxCemUaP1HS6gfI8cBJ1R9VUOqimIPdhCqzduXRCLaILahndVKvpmVqL&#10;ONwvFE+vpRR6DWXWq+hdvZxK6MVUQf9MtZFH0Rh9t8I4HZFf0UMPoAG6Jw3XnWm8bk1JzG2e3lzl&#10;Oc15Xsic5GXMYV7d7OGNINfPMMcuZi3vZbbyQZD1KHyfCvkvMHcguyeQMUeeiAd5vuJnTFI6idNl&#10;P3Roh2lEG6Gn68wvtN7soW3AXuAIcMrsht79Dr3bAY/7Vujwb2/5azodt1d0CqUNOmAHbE9ZgraU&#10;J2hNRYKWVDZohkh6I6of1KPGQS1qEFSiGsH7VA4R90JBdsqOSHyaIDklChLDek2MnTQZnlNTiiAT&#10;IvTIAABdPkTmiwblqBTaFguqUUFE5/MGddAW51rQAO0bUbKgCaL1H9Nr9xE5V488V52euQ/oviuJ&#10;nbogXXJ5KNplhVWcB3Hz/LTKFaY5rjiNw/cBrhQsYWTCuLKw3HHuArldeUoFhNAH2Qp0x1aiaFsF&#10;O3BVPFfHjlsTlnId0NWniq4hfYxxv3RNcJ9shLtkA+zs9ZCRUBsWeA3a6ari1KhIp9H/VVeTHoCW&#10;sMu/xM6fKOiFeP4gZCGMosLBVMofTMPcplOuYCbq5kCOCzD/xfi2mEoCZYNFVBl1NYL5VC8O86hW&#10;MAMZC5PwbRTkNBjte2MNvqLY9Xi7fXJI3MpWCk2Cp3smPN0L4eleAU/3Oni6t8DTvcvd4fvdNX7E&#10;nYfnOpofcOf4bjxvc5f4Bni/V7sbfIm7xX8GZrnb/Ce8T3JX+HjQjIZHfAQ83d8DA9B2ANoMRF+D&#10;QTsEHvRB6L+ve8K/xngdMe5nTvJGzvDqLuCl3UueD/kcGV0EzvB4FGCfewpctQlwPsanHTYSSIDT&#10;IhFOr6T0B/bRC4iO3bVpsJpp6TVOqlQuHVYvLe49qXGrT0GfusTU3UXS9+4FePT+L6/y/7/3tX6c&#10;5PKE7gUBfO3P2LXAZ6eDpHxPUIKvCz7nC4Px8M9v5GPgtx8RXOMXIJlLkNA1d4/fxcyfY+a4GfLI&#10;gPHUAfGcgceLBz6vGkjeGGgL9MT794Hg40AzPXgGX/9dvgD+/9XBMr41GMwPBo352aAAvx4k4bF8&#10;vJ0ubI6bUcvQr24G8mymYP3H8+1uJPAdIhcD+SZggxvAfwFWu++hJz/wxW4M1n48n+MGY/27I+LR&#10;CpGQD1FXly9zNflaVxm6VJqvd7nRJidfjnKJywc9K4JISUlETMqiTTmsRxk+GXWT3LuIMmTj49w7&#10;fBTwA6IIw1wmPtRlBSpCfyryfu4DRCDKQG9KIgpTBBGIgohA5EdUJj//1BXjrfGtDejauxr4Vgc0&#10;9UHbgPdxDRGxaQT9+wh9NUHfzfgENwl6OhVjTIY+/oi+x/CemFc3NwLRjVHQy4n8S3z/GjLp7eag&#10;/Xy0XwT6xWi3hE/E8xS3hk91m/k0txvRnsOY1z7MbwewEVGTNcASPP8MeczisbJ9u1U6FrdK7UMb&#10;/Sn8uP8jf+CP5iE5lOeQ/XkV2ZO3k535KPk5XyOb8bOyHreyCs+uSvPaqjDvofLwmSoL36PS8Ycq&#10;BVcqKY+vo3gaHcFz6oAV0cTK6Qesur7E6umjrIlexVrqAewLXYW11xHAwXAbPTHcQrcP19F1w5V0&#10;R9D3Y+/r0ayYns0K6tUsj97BMutjLIW+yF6pO8h/u8ueqofsrHrGNiifjVMv2OcqAS+iUvEXMis/&#10;KvPzabIUbyur8uKyAY+UnyCbrx3f6XdFflsfPt3vzcf73fhw5LwN8hvxvn553svPxbv7iEH5j1kX&#10;vzPr7j8I9/GHhb/xW4a7+Z3Cnfyh4Tb+0vBn/tnwJ35MuLn/HvsYmYDN/JGsqT8TWAXsxPtJ1D9j&#10;zf0o3gJ9tkTfn/kf8c/99ryd34t38gdijO8w3nDe3x8FHsbzCf4kPguyX+ZP5bFr8Har+bfH7YA6&#10;xO6rlSxQA1mUrooMwkhI8Eg4sZ4cjqc7h2NU47BTPcNG/RyWKjpMKgl7oqqz2+obdk7NYvvVWrZN&#10;rWdL1WY2Wv3O2qK/0uo0S6CusPPyAVsoBesmX7APZBRPJtPy+34Ovt8vgEzC9/lsvyKkXIPP9avz&#10;NX5lftAvB60qzpPKfLyszMY7yzR8FtodR/sY9FMAq/mxusEGI6NxHjIbN6mjLJb/t5NE1TiLfUGo&#10;nSM2wEnkjRm22jl20AXspothDmWawCEnzLDagWRtEMf8Nggj/+sJW4zY5qbgNjuAeOcZ5HSdAg4D&#10;24OLbAVyuyaj/lvkdrUKbrLKoMsZ3EWe2X32CLlqJ4HNwCJ3Dzlct9lod53NR77aImC1+51td7vZ&#10;CbeH3XV72QsgQ7CPlQaaBXtZn2APmxL8zn4NtiOfbDO7E6xnCrlnCWIWIt9sIXPBIvYsWMwuI/9s&#10;X7AMvCxHjtkK1g00DYLVrChy1VIB0q1hV9xq5JKtYr+6FRh/KZuO54luPRvjtiKvbDfyyg6xb90J&#10;1sNFs47IrWsOPuu6G6yCu8KKIr6e2/3BMoAmKXgMgV9r9zBm97J7dh+7bA+wE/YQ24NY+W+Iyy9D&#10;XH4mYvVjEbMfjNj910BbPDdDfW17hH0A+rKgrQCaqvYsq2Evsyb2Bmtj74D2Hhtk77PR9gGbhnIh&#10;3tfau2yrvc3225vspL2G8a6wu/YSe24vMHga2SsbzRK68yyFuwweb7Kc7j7Lh7y5Io6xks5j7zuf&#10;5XeWZXUvWEr3CvxHcM9GIl4cH7kACfhBm5BvtlF8uU3EZyNHYIJNgttSMsSMUyDnJTXvbNPzPjYj&#10;4shZkCeQlS+x2RDPz8aP4fm6zYx4fkYe4dLzdC41f9clg3WRiNdA7kFj95J9Bj2L1bm3097Wcbty&#10;4dBTfx0T/kbm/K3stb8DMebfWUq5h2WQ+1hOuZ8ViMN2lltuZJnkOpZO/sLyyZWsglzCGskFrL2c&#10;y/rJmWysnMrmyvHsVzmC7ZB12e/yYXiXHBPeIT8Pb0Uce6PsHP5V9givlb3Da+Ss8EoZDi+UNdlP&#10;si8bJoewrxDjbiwnsbJyOsadzZLJeeDnZxbjzwfGhZ/508KxvL7drFfEzbpJCLlDiNcf4s3tLmTG&#10;r+X1kS1f3Q7h5W173Fpr8jw2L8+A9UwCfXlpDiG7fiW7YyayaPMtO2A6sU3mU2TkN2NTzEfsO6CL&#10;acKamObsA/MZy4ts/eTmS+Z0L/YAZ1G0Hsr+i5UzD66qOgN4EDDKkjQpCasEJYQtWCoSQJZBYQaD&#10;OCwCBgSkFJAdFIolHRsWAcGgSIZtLFtHXFqwpaICIsMiCFYLE8UAJiySQCHv3J5zkvMdb0Dt772B&#10;af+oM51J/vjNPd8533LO991593HzPQ7xvHnP5au33Wq1jX7rTfCGW6J2oLPbjVJ7eV4dcPFqv/s4&#10;so8+7QNuaOTvblrkK5cfOet2Rb5xZyLF7odIiUtTJa67ukjvdrl7hBh9VB15SCVLN5UmXVQn6ax6&#10;yf1qoGSqUdKBfbVT86WtehEKYCu8y9xH0l4dk07qFDbnpIcqlYeVkoFKZLj6kV8exPsZqr6fr1L9&#10;a6qN36eyvFIDyMkTfhx9LOuCaP6qV4mEWCXqxl2ryI9cq1igiirmwBjG+f931/f/7jK47TmBb1qZ&#10;/KvgXr6zet8jiMo1s+f9vmtwld9OlPCWabvPCqJyzXiuF6YE3393LIgPPw3SwqQgKteM59FhMp06&#10;x4NB4WfBjLBBEJVrxnNpOERl+o2qg1+iEqu6q6hcM54vhnEq2Q9TdX0fPF+NROXqed4Tu+tGx6V4&#10;+iEglCa2VJraz6WZ3SXNbYHcY+dJSztcWtkH5D6bJK2toaO20LW1u+l52Og62IWuI70OmXaJa2E3&#10;0VOxjx6IItfEiku1KZJiH5SfY59k50qifU0a2p1S3x6Xu+0libde6tp6vo5t7mvbtv4Om+E/MK18&#10;lmnmP9aN/XL6F1/i70Ur6Ftcqa9CobysP5J8vU1W6WXyip4qr+rHZLXuJGt0ohRoQ6fvabde73Ub&#10;9Rb3ut7K9Y9unX7DFWg+a/ROl6/fdyv0QbdUn+Qv+kVukS5zeTp0v9c/kxd0R/mdzpYFeor8Vi+X&#10;+fot+Y0+KnP1JXlOV8mzOtHP0fT86vb0RneCLH9Q9/bZ5hF/wvRj/33ple5F13E3n2x/6RvZjj7F&#10;pvtU2wKiOa5etabFqtUlLsdPtelumW3iltoE96Kt4xbbG5UL6WZ5gS7rBfZy5TxbXDnLnqmcbE9X&#10;jrNfVo6Ax5l/nE6XwTAUhtmyyuHoj7O+cpKNd1NtMzfd/sLNoJNlhs1hPNVNs7Mhj7WNbgqVnWwv&#10;uYk2QSbY3vK0nS1j7TZ5yhZKjq3lR9pMP9wO9cPoEh9ql/khtiDGCLvaj6Jbaoxd4sfbXD/BzvaT&#10;7ET/jI2eo3oZuf3ZJtJR57p+dGp04j5J0VG5ep7/Ecv1pLib8p65Ie+a7+QdUyFvmkC2wxbYbFSM&#10;TSYim0w5XEe+FmML1+2mFC7IW6ZY/mTOyV/gb4x3mxJ53/Bez3wLpYzLiFEmu+CvMUrRLSVmqew0&#10;V+Cq7MD3DuLtMBrZsG7xZfCl8aGgXD4k5ofo7zGXZa+5JPuIvZ9YB4h5CI4wPkHcL/B7Et1TcBq+&#10;xndRjHKuEVAQMB+wHqCnwUAFOGw9PkL53FTJZ3AcjiF/wvwR1o+gdwT9T7A7CsfgU+Qox29xgrkT&#10;5l/YK7gOV5GvoFOGzRXsr8lh1g6hfxCfB8j/fuqwx0TrUTOVdTLWVEoOEZ7g1EPYwWAYCNns4FEY&#10;wG4GkK0BZPRRqhUlGwaTycHmrAwzp2WE+UpGwxjG40yRPM38ePMNlDA+T4zz8hSMjlEio5jPgSep&#10;zpNUYyS+RxJrJCfOIROjqOQYruOQxzM/nvi/IuYE9H9NFSdyF00yZ+QZ87VMJeZ0mMV4LnGfx+8C&#10;dHMhDxbiexH2iznHYnxFWcT5FkIe5BIjl3i5nD+XSi+gKs9zZ82ngvPgOZiDPIv5mazPRG8m+rPY&#10;32xsn41xHb3/MJe5ueaf2F+By3AJ+QK6F/B1EdtvZQZr07GZhs8p5H8ydZhAlcfWUGUDqcW9c1Nf&#10;F6+vSCWf3hUQgNIXJaIvSLk+DyVQjFzMfDHrxegVoV8ook9KqL+QHyDOnJTa5pTUMV9KXbJdlyrX&#10;pgJ3QBz8qM+gVyTf3+KmPis39Dmpwn8V8ar0ZfZSynoZ+qXYXcbXRfych2K5k8rFU8G7uIvuNoVS&#10;n1gNiZkIyYwbE7c5MVuimwatIZ1Kt4EMfGSQ2Qz8ZZDpNpAOacRII1ZLMt2SSt9DtltQvebkpSmk&#10;QiPkZOaTqFYSeknoJ2PXCFIg9b9ozDhKE6rXlFhNid2UO7EJe08lB424JrOvJPaSiF4CMRtwp9Qj&#10;zp1UuVYNVXZrmB5sC1vybrZZ8IewcbCB74Mbw0RIgIbIDXjH2iBYF6NhsJb5tawXhI2CV9Fdic2y&#10;sHmwJGwFraFNsDTM4B1vW97RtmU9g77sdLgP7oVWkBZjFXFfoTd7ddgiWANrYT1zG9DZgK/1+FqL&#10;jzVhO3Taods+eDnsELwUdiRmJrHuDxaFnYOFYZcgL8yCnoz7Mt8Pnf7sIRsGAr8BDQcxN4g9DWJP&#10;j+FnIGSzj/747Y///ryb7s+5+hHzYWL3ZQ99yEFP6AHdkLPIQ1fWu6KXxb66Y9MDHrpFT65ReuGv&#10;F/npHayClbACeTl6y7FZgW1++CDrXfDzALE6B69zls2cLVqP6n0a336Cr5R39GaJmD9LuVkvb+uo&#10;XDOeD/N0PMwTZYUrhKOMP/jJuzH23wDE/RsAAP//AwBQSwMEFAAGAAgAAAAhAAOGCq3gAAAACQEA&#10;AA8AAABkcnMvZG93bnJldi54bWxMj0Frg0AUhO+F/oflFXprVg2xal1DCG1PoZCkUHrb6ItK3Lfi&#10;btT8+76e2uMww8w3+Xo2nRhxcK0lBeEiAIFU2qqlWsHn8e0pAeG8pkp3llDBDR2si/u7XGeVnWiP&#10;48HXgkvIZVpB432fSenKBo12C9sjsXe2g9Ge5VDLatATl5tORkEQS6Nb4oVG97htsLwcrkbB+6Sn&#10;zTJ8HXeX8/b2fVx9fO1CVOrxYd68gPA4+78w/OIzOhTMdLJXqpzoWCfPnFQQRUsQ7KdBGoM4KVil&#10;cQKyyOX/B8UPAAAA//8DAFBLAwQUAAYACAAAACEAT6GuxboAAAAhAQAAGQAAAGRycy9fcmVscy9l&#10;Mm9Eb2MueG1sLnJlbHOEj8sKwjAQRfeC/xBmb9O6EJGm3YjQrdQPGJJpG2weJPHRvzfgRkFwOfdy&#10;z2Hq9mlmdqcQtbMCqqIERlY6pe0o4NKfNntgMaFVODtLAhaK0DbrVX2mGVMexUn7yDLFRgFTSv7A&#10;eZQTGYyF82RzM7hgMOUzjNyjvOJIfFuWOx4+GdB8MVmnBIROVcD6xWfzf7YbBi3p6OTNkE0/FFyb&#10;7M5ADCMlAYaUxndYFQ8zAG9q/vVY8wIAAP//AwBQSwECLQAUAAYACAAAACEA8ewh9AsBAAAVAgAA&#10;EwAAAAAAAAAAAAAAAAAAAAAAW0NvbnRlbnRfVHlwZXNdLnhtbFBLAQItABQABgAIAAAAIQA4/SH/&#10;1gAAAJQBAAALAAAAAAAAAAAAAAAAADwBAABfcmVscy8ucmVsc1BLAQItABQABgAIAAAAIQDqzRet&#10;OwwAAEhGAAAOAAAAAAAAAAAAAAAAADsCAABkcnMvZTJvRG9jLnhtbFBLAQItABQABgAIAAAAIQCr&#10;NSSThCgAABxAAAAUAAAAAAAAAAAAAAAAAKIOAABkcnMvbWVkaWEvaW1hZ2UxLndtZlBLAQItABQA&#10;BgAIAAAAIQADhgqt4AAAAAkBAAAPAAAAAAAAAAAAAAAAAFg3AABkcnMvZG93bnJldi54bWxQSwEC&#10;LQAUAAYACAAAACEAT6GuxboAAAAhAQAAGQAAAAAAAAAAAAAAAABlOAAAZHJzL19yZWxzL2Uyb0Rv&#10;Yy54bWwucmVsc1BLBQYAAAAABgAGAHwBAABWOQAAAAA=&#10;">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436550" w:rsidRPr="005F6E72" w:rsidRDefault="0043655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iTxQAAANwAAAAPAAAAZHJzL2Rvd25yZXYueG1sRI9Ba8JA&#10;FITvBf/D8gre6kYFqamrFEEQoQe3Inp7zT6TYPZtzK5J+u9dodDjMDPfMItVbyvRUuNLxwrGowQE&#10;ceZMybmCw/fm7R2ED8gGK8ek4Jc8rJaDlwWmxnW8p1aHXEQI+xQVFCHUqZQ+K8iiH7maOHoX11gM&#10;UTa5NA12EW4rOUmSmbRYclwosKZ1QdlV362C7eV82p93J9bdz63VvZ7PrscvpYav/ecHiEB9+A//&#10;tbdGwXQ6hueZeATk8gEAAP//AwBQSwECLQAUAAYACAAAACEA2+H2y+4AAACFAQAAEwAAAAAAAAAA&#10;AAAAAAAAAAAAW0NvbnRlbnRfVHlwZXNdLnhtbFBLAQItABQABgAIAAAAIQBa9CxbvwAAABUBAAAL&#10;AAAAAAAAAAAAAAAAAB8BAABfcmVscy8ucmVsc1BLAQItABQABgAIAAAAIQCfSbiTxQAAANwAAAAP&#10;AAAAAAAAAAAAAAAAAAcCAABkcnMvZG93bnJldi54bWxQSwUGAAAAAAMAAwC3AAAA+QIAAAAA&#10;">
                  <v:imagedata r:id="rId51" o:title=""/>
                </v:sha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436550" w:rsidRPr="005F6E72" w:rsidRDefault="0043655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436550" w:rsidRPr="005F6E72" w:rsidRDefault="0043655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36550" w:rsidRPr="005F6E72" w:rsidRDefault="0043655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36550" w:rsidRPr="005F6E72" w:rsidRDefault="0043655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436550" w:rsidRPr="005F6E72" w:rsidRDefault="0043655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36550" w:rsidRPr="005F6E72" w:rsidRDefault="0043655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436550" w:rsidRPr="005F6E72" w:rsidRDefault="0043655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36550" w:rsidRPr="005F6E72" w:rsidRDefault="0043655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436550" w:rsidRPr="005F6E72" w:rsidRDefault="0043655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436550" w:rsidRPr="005F6E72" w:rsidRDefault="0043655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436550" w:rsidRPr="005F6E72" w:rsidRDefault="0043655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436550" w:rsidRPr="005F6E72" w:rsidRDefault="0043655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36550" w:rsidRPr="005F6E72" w:rsidRDefault="0043655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436550" w:rsidRPr="005F6E72" w:rsidRDefault="0043655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36550" w:rsidRPr="005F6E72" w:rsidRDefault="0043655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78920491"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FE3CB1">
        <w:rPr>
          <w:noProof/>
        </w:rPr>
        <w:t>2</w:t>
      </w:r>
      <w:r w:rsidRPr="00CB055E">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5D61D937"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E3CB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E3CB1" w:rsidRPr="00FE3CB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E3CB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E3CB1" w:rsidRPr="00FE3CB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proofErr w:type="spellStart"/>
      <w:r w:rsidRPr="008A2B0D">
        <w:rPr>
          <w:rFonts w:hint="eastAsia"/>
        </w:rPr>
        <w:t>ita</w:t>
      </w:r>
      <w:proofErr w:type="spellEnd"/>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proofErr w:type="spellStart"/>
      <w:r w:rsidRPr="008A2B0D">
        <w:t>backyardconfs</w:t>
      </w:r>
      <w:proofErr w:type="spellEnd"/>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proofErr w:type="spellStart"/>
      <w:r w:rsidRPr="008A2B0D">
        <w:rPr>
          <w:rFonts w:hint="eastAsia"/>
        </w:rPr>
        <w:t>ita</w:t>
      </w:r>
      <w:proofErr w:type="spellEnd"/>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proofErr w:type="spellStart"/>
      <w:r w:rsidRPr="008A2B0D">
        <w:t>backyardconfs</w:t>
      </w:r>
      <w:proofErr w:type="spellEnd"/>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proofErr w:type="spellStart"/>
      <w:r w:rsidRPr="008A2B0D">
        <w:t>ita</w:t>
      </w:r>
      <w:proofErr w:type="spellEnd"/>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proofErr w:type="spellStart"/>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proofErr w:type="spellEnd"/>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pPr>
      <w:bookmarkStart w:id="140" w:name="_Toc55209505"/>
      <w:bookmarkStart w:id="141" w:name="_Toc435436181"/>
      <w:r w:rsidRPr="00FC5D82">
        <w:rPr>
          <w:rFonts w:hint="eastAsia"/>
        </w:rPr>
        <w:t>ロール紐付確認＋クリーニング</w:t>
      </w:r>
      <w:bookmarkEnd w:id="14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7777777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41"/>
    </w:p>
    <w:p w14:paraId="30E48EB9" w14:textId="77777777" w:rsidR="0088519F" w:rsidRPr="00CB055E" w:rsidRDefault="0088519F" w:rsidP="006875F7">
      <w:pPr>
        <w:pStyle w:val="43"/>
      </w:pPr>
    </w:p>
    <w:p w14:paraId="4B440ED2" w14:textId="77777777" w:rsidR="00C33D0E" w:rsidRPr="00FC5D82" w:rsidRDefault="00C33D0E" w:rsidP="00EC6945">
      <w:pPr>
        <w:pStyle w:val="40"/>
      </w:pPr>
      <w:bookmarkStart w:id="142" w:name="_Toc55209506"/>
      <w:r w:rsidRPr="00FC5D82">
        <w:rPr>
          <w:rFonts w:hint="eastAsia"/>
        </w:rPr>
        <w:t>投入オペレーション確認＋クリーニング</w:t>
      </w:r>
      <w:bookmarkEnd w:id="14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pPr>
      <w:bookmarkStart w:id="143" w:name="_Toc55209507"/>
      <w:r w:rsidRPr="00FC5D82">
        <w:rPr>
          <w:rFonts w:hint="eastAsia"/>
        </w:rPr>
        <w:t>ファイル</w:t>
      </w:r>
      <w:r w:rsidR="00C33D0E" w:rsidRPr="00FC5D82">
        <w:rPr>
          <w:rFonts w:hint="eastAsia"/>
        </w:rPr>
        <w:t>確認＋クリーニング</w:t>
      </w:r>
      <w:bookmarkEnd w:id="14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pPr>
      <w:bookmarkStart w:id="144" w:name="_Toc55209508"/>
      <w:proofErr w:type="spellStart"/>
      <w:r w:rsidRPr="00FC5D82">
        <w:rPr>
          <w:rFonts w:hint="eastAsia"/>
        </w:rPr>
        <w:t>ActiveDirectory</w:t>
      </w:r>
      <w:proofErr w:type="spellEnd"/>
      <w:r w:rsidRPr="00FC5D82">
        <w:rPr>
          <w:rFonts w:hint="eastAsia"/>
        </w:rPr>
        <w:t>情報ミラーリング</w:t>
      </w:r>
      <w:bookmarkEnd w:id="144"/>
    </w:p>
    <w:p w14:paraId="500A3E32" w14:textId="77777777" w:rsidR="0034586C" w:rsidRPr="00CB055E" w:rsidRDefault="0034586C" w:rsidP="006875F7">
      <w:pPr>
        <w:pStyle w:val="43"/>
      </w:pPr>
      <w:r w:rsidRPr="00CB055E">
        <w:rPr>
          <w:rFonts w:hint="eastAsia"/>
        </w:rPr>
        <w:t>後述の</w:t>
      </w:r>
      <w:proofErr w:type="spellStart"/>
      <w:r w:rsidRPr="008A2B0D">
        <w:rPr>
          <w:rFonts w:ascii="Arial" w:hAnsi="Arial" w:hint="eastAsia"/>
        </w:rPr>
        <w:t>ActiveDirectory</w:t>
      </w:r>
      <w:proofErr w:type="spellEnd"/>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4FD33649" w:rsidR="0034586C" w:rsidRPr="00CB055E" w:rsidRDefault="0034586C" w:rsidP="00400EB0">
      <w:pPr>
        <w:pStyle w:val="43"/>
        <w:numPr>
          <w:ilvl w:val="0"/>
          <w:numId w:val="85"/>
        </w:numPr>
      </w:pPr>
      <w:proofErr w:type="spellStart"/>
      <w:r w:rsidRPr="008A2B0D">
        <w:rPr>
          <w:rFonts w:ascii="Arial" w:hAnsi="Arial" w:hint="eastAsia"/>
        </w:rPr>
        <w:t>ActiveDirectory</w:t>
      </w:r>
      <w:proofErr w:type="spellEnd"/>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FE3CB1">
        <w:rPr>
          <w:u w:val="single"/>
        </w:rPr>
        <w:t xml:space="preserve"> </w:t>
      </w:r>
      <w:r w:rsidR="00FE3CB1" w:rsidRPr="00FE3CB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FE3CB1" w:rsidRPr="00FE3CB1">
        <w:rPr>
          <w:rFonts w:ascii="Arial" w:hAnsi="Arial" w:hint="eastAsia"/>
          <w:u w:val="single"/>
        </w:rPr>
        <w:t>ActiveDirectory</w:t>
      </w:r>
      <w:r w:rsidR="00FE3CB1" w:rsidRPr="00FE3CB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45" w:name="_Toc435436186"/>
    </w:p>
    <w:p w14:paraId="034FF933" w14:textId="77777777" w:rsidR="00A128A8" w:rsidRPr="00D25D02" w:rsidRDefault="00A128A8" w:rsidP="004A0462">
      <w:pPr>
        <w:pStyle w:val="20"/>
      </w:pPr>
      <w:bookmarkStart w:id="146" w:name="_Ref514424576"/>
      <w:bookmarkStart w:id="147" w:name="_Ref514424592"/>
      <w:bookmarkStart w:id="148" w:name="_Ref514433495"/>
      <w:bookmarkStart w:id="149" w:name="_Ref514433501"/>
      <w:bookmarkStart w:id="150" w:name="_Toc55209509"/>
      <w:proofErr w:type="spellStart"/>
      <w:r w:rsidRPr="00D25D02">
        <w:rPr>
          <w:rFonts w:hint="eastAsia"/>
        </w:rPr>
        <w:lastRenderedPageBreak/>
        <w:t>ActiveDirectory</w:t>
      </w:r>
      <w:proofErr w:type="spellEnd"/>
      <w:r w:rsidRPr="00D25D02">
        <w:rPr>
          <w:rFonts w:hint="eastAsia"/>
        </w:rPr>
        <w:t>連携機能の利用</w:t>
      </w:r>
      <w:bookmarkEnd w:id="146"/>
      <w:bookmarkEnd w:id="147"/>
      <w:bookmarkEnd w:id="148"/>
      <w:bookmarkEnd w:id="149"/>
      <w:bookmarkEnd w:id="150"/>
    </w:p>
    <w:p w14:paraId="2E17CFA1" w14:textId="77777777" w:rsidR="006C5E08" w:rsidRPr="0053006B" w:rsidRDefault="00950BDF" w:rsidP="0053006B">
      <w:pPr>
        <w:pStyle w:val="27"/>
      </w:pPr>
      <w:proofErr w:type="spellStart"/>
      <w:r w:rsidRPr="0053006B">
        <w:rPr>
          <w:rFonts w:hint="eastAsia"/>
        </w:rPr>
        <w:t>ActiveDirectory</w:t>
      </w:r>
      <w:proofErr w:type="spellEnd"/>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w:t>
      </w:r>
      <w:proofErr w:type="spellStart"/>
      <w:r w:rsidR="00013DF2" w:rsidRPr="0053006B">
        <w:rPr>
          <w:rFonts w:hint="eastAsia"/>
        </w:rPr>
        <w:t>ActiveDirectory</w:t>
      </w:r>
      <w:proofErr w:type="spellEnd"/>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proofErr w:type="spellStart"/>
      <w:r w:rsidRPr="0053006B">
        <w:rPr>
          <w:rFonts w:hint="eastAsia"/>
        </w:rPr>
        <w:t>userPrincipalName</w:t>
      </w:r>
      <w:proofErr w:type="spellEnd"/>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proofErr w:type="spellStart"/>
      <w:r w:rsidR="002246E1" w:rsidRPr="0053006B">
        <w:rPr>
          <w:rFonts w:hint="eastAsia"/>
        </w:rPr>
        <w:t>sAMAccountName</w:t>
      </w:r>
      <w:proofErr w:type="spellEnd"/>
      <w:r w:rsidR="0077672E" w:rsidRPr="0053006B">
        <w:rPr>
          <w:rFonts w:hint="eastAsia"/>
        </w:rPr>
        <w:t>」</w:t>
      </w:r>
      <w:r w:rsidR="00EB65B6" w:rsidRPr="0053006B">
        <w:rPr>
          <w:rFonts w:hint="eastAsia"/>
        </w:rPr>
        <w:t>の値</w:t>
      </w:r>
    </w:p>
    <w:p w14:paraId="624F6299" w14:textId="77777777" w:rsidR="00827CAC" w:rsidRDefault="00827CAC">
      <w:pPr>
        <w:widowControl/>
        <w:jc w:val="left"/>
        <w:rPr>
          <w:rFonts w:ascii="Arial" w:hAnsi="Arial" w:cs="Arial"/>
        </w:rPr>
      </w:pPr>
      <w:r>
        <w:br w:type="page"/>
      </w:r>
    </w:p>
    <w:p w14:paraId="1A8662EC" w14:textId="77777777" w:rsidR="00805FAB" w:rsidRPr="00AE59A9" w:rsidRDefault="00805FAB" w:rsidP="00400EB0">
      <w:pPr>
        <w:pStyle w:val="30"/>
        <w:numPr>
          <w:ilvl w:val="2"/>
          <w:numId w:val="16"/>
        </w:numPr>
      </w:pPr>
      <w:bookmarkStart w:id="151" w:name="_Toc55209510"/>
      <w:r w:rsidRPr="00AE59A9">
        <w:rPr>
          <w:rFonts w:hint="eastAsia"/>
        </w:rPr>
        <w:lastRenderedPageBreak/>
        <w:t>利用</w:t>
      </w:r>
      <w:r w:rsidR="00825615" w:rsidRPr="00AE59A9">
        <w:rPr>
          <w:rFonts w:hint="eastAsia"/>
        </w:rPr>
        <w:t>の開始</w:t>
      </w:r>
      <w:bookmarkEnd w:id="151"/>
    </w:p>
    <w:p w14:paraId="308DBB52" w14:textId="77777777" w:rsidR="00AD7FD4" w:rsidRPr="00CB055E" w:rsidRDefault="00AD7FD4" w:rsidP="003379AE">
      <w:pPr>
        <w:ind w:leftChars="270" w:left="567"/>
      </w:pPr>
      <w:bookmarkStart w:id="15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5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proofErr w:type="spellStart"/>
      <w:r w:rsidRPr="008A2B0D">
        <w:t>WindowsServer</w:t>
      </w:r>
      <w:proofErr w:type="spellEnd"/>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proofErr w:type="spellStart"/>
      <w:r w:rsidR="007550EC" w:rsidRPr="008A2B0D">
        <w:rPr>
          <w:rFonts w:ascii="Arial" w:hAnsi="Arial"/>
        </w:rPr>
        <w:t>userPrincipalName</w:t>
      </w:r>
      <w:proofErr w:type="spellEnd"/>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proofErr w:type="spellStart"/>
      <w:r w:rsidRPr="00D849EE">
        <w:rPr>
          <w:rFonts w:ascii="Arial" w:hAnsi="Arial"/>
          <w:b/>
          <w:color w:val="FF0000"/>
        </w:rPr>
        <w:t>userPrincipalName</w:t>
      </w:r>
      <w:proofErr w:type="spellEnd"/>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153" w:name="_Toc36133841"/>
      <w:r w:rsidRPr="00CB055E">
        <w:rPr>
          <w:rFonts w:hint="eastAsia"/>
        </w:rPr>
        <w:t>【</w:t>
      </w:r>
      <w:r w:rsidRPr="008A2B0D">
        <w:rPr>
          <w:rFonts w:hint="eastAsia"/>
        </w:rPr>
        <w:t>AD</w:t>
      </w:r>
      <w:r w:rsidRPr="00CB055E">
        <w:rPr>
          <w:rFonts w:hint="eastAsia"/>
        </w:rPr>
        <w:t>連携機能の有効化】</w:t>
      </w:r>
      <w:bookmarkEnd w:id="15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proofErr w:type="spellStart"/>
      <w:r w:rsidRPr="008A2B0D">
        <w:rPr>
          <w:rFonts w:hint="eastAsia"/>
        </w:rPr>
        <w:t>ita</w:t>
      </w:r>
      <w:proofErr w:type="spellEnd"/>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proofErr w:type="spellStart"/>
      <w:r w:rsidRPr="008A2B0D">
        <w:rPr>
          <w:rFonts w:hint="eastAsia"/>
        </w:rPr>
        <w:t>webconfs</w:t>
      </w:r>
      <w:proofErr w:type="spellEnd"/>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154" w:name="_Toc36133842"/>
      <w:r w:rsidRPr="00CB055E">
        <w:rPr>
          <w:rFonts w:hint="eastAsia"/>
        </w:rPr>
        <w:t>【外部認証設定ファイルの準備】</w:t>
      </w:r>
      <w:bookmarkEnd w:id="15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proofErr w:type="spellStart"/>
      <w:r w:rsidRPr="00FB61EA">
        <w:rPr>
          <w:rFonts w:hint="eastAsia"/>
        </w:rPr>
        <w:t>DomainController</w:t>
      </w:r>
      <w:proofErr w:type="spellEnd"/>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proofErr w:type="spellStart"/>
      <w:r w:rsidRPr="008A2B0D">
        <w:rPr>
          <w:rFonts w:hint="eastAsia"/>
        </w:rPr>
        <w:t>DomainController</w:t>
      </w:r>
      <w:proofErr w:type="spellEnd"/>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proofErr w:type="spellStart"/>
      <w:r w:rsidRPr="008A2B0D">
        <w:rPr>
          <w:rFonts w:ascii="Arial" w:hAnsi="Arial" w:hint="eastAsia"/>
        </w:rPr>
        <w:t>DomainController</w:t>
      </w:r>
      <w:proofErr w:type="spellEnd"/>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13ECC21E"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FE3CB1" w:rsidRPr="00FE3CB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FE3CB1" w:rsidRPr="00FE3CB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proofErr w:type="spellStart"/>
      <w:r w:rsidR="00DF57AD" w:rsidRPr="008A2B0D">
        <w:rPr>
          <w:rFonts w:ascii="Arial" w:hAnsi="Arial" w:hint="eastAsia"/>
        </w:rPr>
        <w:t>DomainController</w:t>
      </w:r>
      <w:proofErr w:type="spellEnd"/>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proofErr w:type="spellStart"/>
      <w:r w:rsidRPr="008A2B0D">
        <w:t>Replication</w:t>
      </w:r>
      <w:r w:rsidRPr="00CB055E">
        <w:t>_</w:t>
      </w:r>
      <w:r w:rsidRPr="008A2B0D">
        <w:t>Connect</w:t>
      </w:r>
      <w:proofErr w:type="spellEnd"/>
      <w:r w:rsidRPr="00CB055E">
        <w:rPr>
          <w:rFonts w:hint="eastAsia"/>
        </w:rPr>
        <w:t>』</w:t>
      </w:r>
    </w:p>
    <w:p w14:paraId="6F811F42" w14:textId="77777777" w:rsidR="003A1EEA" w:rsidRDefault="00DF57AD" w:rsidP="00400EB0">
      <w:pPr>
        <w:pStyle w:val="83"/>
        <w:numPr>
          <w:ilvl w:val="0"/>
          <w:numId w:val="60"/>
        </w:numPr>
        <w:ind w:left="1701" w:hanging="141"/>
      </w:pPr>
      <w:proofErr w:type="spellStart"/>
      <w:r w:rsidRPr="008A2B0D">
        <w:rPr>
          <w:rFonts w:ascii="Arial" w:hAnsi="Arial"/>
        </w:rPr>
        <w:t>ConnectionUser</w:t>
      </w:r>
      <w:proofErr w:type="spellEnd"/>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proofErr w:type="spellStart"/>
      <w:r w:rsidRPr="008A2B0D">
        <w:rPr>
          <w:rFonts w:ascii="Arial" w:hAnsi="Arial"/>
        </w:rPr>
        <w:t>UserPassword</w:t>
      </w:r>
      <w:proofErr w:type="spellEnd"/>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proofErr w:type="spellStart"/>
      <w:r w:rsidRPr="008A2B0D">
        <w:rPr>
          <w:rFonts w:ascii="Arial" w:hAnsi="Arial"/>
        </w:rPr>
        <w:t>B</w:t>
      </w:r>
      <w:r w:rsidR="00DF57AD" w:rsidRPr="008A2B0D">
        <w:rPr>
          <w:rFonts w:ascii="Arial" w:hAnsi="Arial"/>
        </w:rPr>
        <w:t>asedn</w:t>
      </w:r>
      <w:proofErr w:type="spellEnd"/>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proofErr w:type="spellStart"/>
      <w:r w:rsidR="00DF57AD" w:rsidRPr="008A2B0D">
        <w:rPr>
          <w:rFonts w:ascii="Arial" w:hAnsi="Arial" w:hint="eastAsia"/>
        </w:rPr>
        <w:t>dn</w:t>
      </w:r>
      <w:proofErr w:type="spellEnd"/>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proofErr w:type="spellStart"/>
      <w:r w:rsidRPr="008A2B0D">
        <w:rPr>
          <w:rFonts w:ascii="Arial" w:hAnsi="Arial"/>
        </w:rPr>
        <w:t>ConnectionUser</w:t>
      </w:r>
      <w:proofErr w:type="spellEnd"/>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026D56">
      <w:pPr>
        <w:pStyle w:val="30"/>
      </w:pPr>
      <w:bookmarkStart w:id="155" w:name="_Ref515034051"/>
      <w:bookmarkStart w:id="156" w:name="_Toc55209511"/>
      <w:r w:rsidRPr="00AE59A9">
        <w:rPr>
          <w:rFonts w:hint="eastAsia"/>
        </w:rPr>
        <w:lastRenderedPageBreak/>
        <w:t>機能概要</w:t>
      </w:r>
      <w:bookmarkEnd w:id="155"/>
      <w:bookmarkEnd w:id="15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pPr>
      <w:bookmarkStart w:id="157" w:name="_Toc515470676"/>
      <w:bookmarkStart w:id="158" w:name="_Toc55209512"/>
      <w:r w:rsidRPr="00FC5D82">
        <w:rPr>
          <w:rFonts w:hint="eastAsia"/>
        </w:rPr>
        <w:t>AD</w:t>
      </w:r>
      <w:r w:rsidRPr="00FC5D82">
        <w:rPr>
          <w:rFonts w:hint="eastAsia"/>
        </w:rPr>
        <w:t>情報ミラーリング機能</w:t>
      </w:r>
      <w:bookmarkEnd w:id="157"/>
      <w:bookmarkEnd w:id="15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4452DD9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FE3CB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FE3CB1" w:rsidRPr="00FE3CB1">
        <w:rPr>
          <w:rFonts w:hint="eastAsia"/>
          <w:u w:val="single"/>
        </w:rPr>
        <w:t>AD</w:t>
      </w:r>
      <w:r w:rsidR="00FE3CB1" w:rsidRPr="00FE3CB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pPr>
      <w:bookmarkStart w:id="159" w:name="_Toc515470677"/>
      <w:bookmarkStart w:id="160" w:name="_Toc55209513"/>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9"/>
      <w:bookmarkEnd w:id="16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4B6ED33B" w14:textId="4E2D5767"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FE3CB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FE3CB1" w:rsidRPr="00FE3CB1">
        <w:rPr>
          <w:rFonts w:hint="eastAsia"/>
          <w:u w:val="single"/>
        </w:rPr>
        <w:t>AD</w:t>
      </w:r>
      <w:r w:rsidR="00FE3CB1" w:rsidRPr="00FE3CB1">
        <w:rPr>
          <w:rFonts w:hint="eastAsia"/>
          <w:u w:val="single"/>
        </w:rPr>
        <w:t>認証（</w:t>
      </w:r>
      <w:r w:rsidR="00FE3CB1" w:rsidRPr="00FE3CB1">
        <w:rPr>
          <w:rFonts w:hint="eastAsia"/>
          <w:u w:val="single"/>
        </w:rPr>
        <w:t>Kerberos</w:t>
      </w:r>
      <w:r w:rsidR="00FE3CB1" w:rsidRPr="00FE3CB1">
        <w:rPr>
          <w:rFonts w:hint="eastAsia"/>
          <w:u w:val="single"/>
        </w:rPr>
        <w:t>認証）機能</w:t>
      </w:r>
      <w:r w:rsidR="004F2DA3" w:rsidRPr="002C616E">
        <w:rPr>
          <w:u w:val="single"/>
        </w:rPr>
        <w:fldChar w:fldCharType="end"/>
      </w:r>
      <w:r>
        <w:rPr>
          <w:rFonts w:hint="eastAsia"/>
        </w:rPr>
        <w:t>」で詳述します。</w:t>
      </w:r>
    </w:p>
    <w:p w14:paraId="75AA4CF5" w14:textId="77777777" w:rsidR="004627EE" w:rsidRPr="00410DEA" w:rsidRDefault="009530EE" w:rsidP="006875F7">
      <w:pPr>
        <w:pStyle w:val="43"/>
        <w:rPr>
          <w:rFonts w:ascii="Arial" w:hAnsi="Arial" w:cs="Arial"/>
        </w:rPr>
      </w:pPr>
      <w:r w:rsidRPr="00CB055E">
        <w:br w:type="page"/>
      </w:r>
      <w:bookmarkStart w:id="161" w:name="_Ref515470180"/>
      <w:bookmarkStart w:id="162" w:name="_Ref515470188"/>
      <w:bookmarkStart w:id="163" w:name="_Ref515036045"/>
      <w:bookmarkStart w:id="164" w:name="_Ref515036054"/>
    </w:p>
    <w:p w14:paraId="21573AA2" w14:textId="77777777" w:rsidR="003B3739" w:rsidRPr="00AE59A9" w:rsidRDefault="003B3739" w:rsidP="00026D56">
      <w:pPr>
        <w:pStyle w:val="30"/>
      </w:pPr>
      <w:bookmarkStart w:id="165" w:name="_Ref35941887"/>
      <w:bookmarkStart w:id="166" w:name="_Ref35941901"/>
      <w:bookmarkStart w:id="167" w:name="_Ref35942817"/>
      <w:bookmarkStart w:id="168" w:name="_Toc55209514"/>
      <w:r w:rsidRPr="00AE59A9">
        <w:rPr>
          <w:rFonts w:hint="eastAsia"/>
        </w:rPr>
        <w:lastRenderedPageBreak/>
        <w:t>AD</w:t>
      </w:r>
      <w:r w:rsidRPr="00AE59A9">
        <w:rPr>
          <w:rFonts w:hint="eastAsia"/>
        </w:rPr>
        <w:t>情報ミラーリング機能</w:t>
      </w:r>
      <w:bookmarkEnd w:id="161"/>
      <w:bookmarkEnd w:id="162"/>
      <w:bookmarkEnd w:id="165"/>
      <w:bookmarkEnd w:id="166"/>
      <w:bookmarkEnd w:id="167"/>
      <w:bookmarkEnd w:id="168"/>
    </w:p>
    <w:bookmarkEnd w:id="163"/>
    <w:bookmarkEnd w:id="16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169" w:name="_Toc36133847"/>
      <w:r w:rsidRPr="00CB055E">
        <w:rPr>
          <w:rFonts w:hint="eastAsia"/>
        </w:rPr>
        <w:t>【登録</w:t>
      </w:r>
      <w:r w:rsidR="00AB231F" w:rsidRPr="00CB055E">
        <w:rPr>
          <w:rFonts w:hint="eastAsia"/>
        </w:rPr>
        <w:t>および更新</w:t>
      </w:r>
      <w:r w:rsidRPr="00CB055E">
        <w:rPr>
          <w:rFonts w:hint="eastAsia"/>
        </w:rPr>
        <w:t>】</w:t>
      </w:r>
      <w:bookmarkEnd w:id="16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3D55A597"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E3CB1">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FE3CB1" w:rsidRPr="00FE3CB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531EE7C8"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E3CB1">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FE3CB1">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FE3CB1" w:rsidRPr="00FE3CB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59CB477D"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FE3CB1">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FE3CB1" w:rsidRPr="00FE3CB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3BBA7533"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FE3CB1">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FE3CB1" w:rsidRPr="00FE3CB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proofErr w:type="spellStart"/>
      <w:r w:rsidRPr="008A2B0D">
        <w:rPr>
          <w:rFonts w:ascii="Arial" w:hAnsi="Arial" w:hint="eastAsia"/>
        </w:rPr>
        <w:t>ActiveDirectory</w:t>
      </w:r>
      <w:proofErr w:type="spellEnd"/>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84DC1AF"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FE3CB1" w:rsidRPr="00FE3CB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FE3CB1" w:rsidRPr="00FE3CB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170" w:name="_Toc36133848"/>
      <w:r w:rsidRPr="00CB055E">
        <w:rPr>
          <w:rFonts w:hint="eastAsia"/>
        </w:rPr>
        <w:lastRenderedPageBreak/>
        <w:t>【</w:t>
      </w:r>
      <w:r w:rsidR="004E56E6" w:rsidRPr="00CB055E">
        <w:rPr>
          <w:rFonts w:hint="eastAsia"/>
        </w:rPr>
        <w:t>廃止</w:t>
      </w:r>
      <w:r w:rsidRPr="00CB055E">
        <w:rPr>
          <w:rFonts w:hint="eastAsia"/>
        </w:rPr>
        <w:t>】</w:t>
      </w:r>
      <w:bookmarkEnd w:id="17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proofErr w:type="spellStart"/>
      <w:r w:rsidR="00B36273" w:rsidRPr="008A2B0D">
        <w:t>userPrincipalName</w:t>
      </w:r>
      <w:proofErr w:type="spellEnd"/>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171" w:name="_Toc36133849"/>
      <w:r>
        <w:rPr>
          <w:rFonts w:hint="eastAsia"/>
        </w:rPr>
        <w:t>【復活】</w:t>
      </w:r>
      <w:bookmarkEnd w:id="17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proofErr w:type="spellStart"/>
      <w:r w:rsidRPr="003A63AB">
        <w:t>userPrincipalName</w:t>
      </w:r>
      <w:proofErr w:type="spellEnd"/>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proofErr w:type="spellStart"/>
      <w:r w:rsidR="00F842F2" w:rsidRPr="003A63AB">
        <w:t>userPrincipalName</w:t>
      </w:r>
      <w:proofErr w:type="spellEnd"/>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72A6FAD"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FE3CB1">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FE3CB1">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proofErr w:type="spellStart"/>
            <w:r w:rsidRPr="008A2B0D">
              <w:rPr>
                <w:rFonts w:ascii="Arial" w:eastAsia="ＭＳ Ｐゴシック" w:hAnsi="Arial" w:cs="ＭＳ Ｐゴシック" w:hint="eastAsia"/>
                <w:color w:val="000000"/>
                <w:kern w:val="0"/>
                <w:sz w:val="22"/>
              </w:rPr>
              <w:t>userPrincipanName</w:t>
            </w:r>
            <w:proofErr w:type="spellEnd"/>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proofErr w:type="spellStart"/>
            <w:r w:rsidRPr="008A2B0D">
              <w:rPr>
                <w:rFonts w:ascii="Arial" w:eastAsia="ＭＳ Ｐゴシック" w:hAnsi="Arial" w:cs="ＭＳ Ｐゴシック" w:hint="eastAsia"/>
                <w:color w:val="000000"/>
                <w:kern w:val="0"/>
                <w:sz w:val="22"/>
              </w:rPr>
              <w:t>userPrincipanName</w:t>
            </w:r>
            <w:proofErr w:type="spellEnd"/>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026D56">
      <w:pPr>
        <w:pStyle w:val="30"/>
      </w:pPr>
      <w:bookmarkStart w:id="172" w:name="_Ref514683746"/>
      <w:bookmarkStart w:id="173" w:name="_Ref514683756"/>
      <w:bookmarkStart w:id="174" w:name="_Ref515036127"/>
      <w:bookmarkStart w:id="175" w:name="_Ref515036131"/>
      <w:bookmarkStart w:id="176" w:name="_Ref515470232"/>
      <w:bookmarkStart w:id="177" w:name="_Toc55209515"/>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72"/>
      <w:bookmarkEnd w:id="173"/>
      <w:bookmarkEnd w:id="174"/>
      <w:bookmarkEnd w:id="175"/>
      <w:r w:rsidR="00EA5CF8" w:rsidRPr="00AE59A9">
        <w:rPr>
          <w:rFonts w:hint="eastAsia"/>
        </w:rPr>
        <w:t>機能</w:t>
      </w:r>
      <w:bookmarkEnd w:id="176"/>
      <w:bookmarkEnd w:id="17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311E9E5C"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E3CB1">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FE3CB1" w:rsidRPr="00FE3CB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FFB3FC6"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E3CB1">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FE3CB1" w:rsidRPr="00FE3CB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ABF3852"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E3CB1">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FE3CB1" w:rsidRPr="00FE3CB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026D56">
      <w:pPr>
        <w:pStyle w:val="30"/>
      </w:pPr>
      <w:bookmarkStart w:id="178" w:name="_Ref514440729"/>
      <w:bookmarkStart w:id="179" w:name="_Toc55209516"/>
      <w:r w:rsidRPr="00AE59A9">
        <w:rPr>
          <w:rFonts w:hint="eastAsia"/>
        </w:rPr>
        <w:lastRenderedPageBreak/>
        <w:t>本機能の例外</w:t>
      </w:r>
      <w:r w:rsidR="00DF1F1A" w:rsidRPr="00AE59A9">
        <w:rPr>
          <w:rFonts w:hint="eastAsia"/>
        </w:rPr>
        <w:t>について</w:t>
      </w:r>
      <w:bookmarkEnd w:id="178"/>
      <w:bookmarkEnd w:id="179"/>
    </w:p>
    <w:p w14:paraId="444FF69C" w14:textId="77777777" w:rsidR="00FE3CB1" w:rsidRPr="00FE3CB1" w:rsidRDefault="00410DEA" w:rsidP="00FE3CB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6E470663" w:rsidR="00410DEA" w:rsidRPr="00B84816" w:rsidRDefault="00FE3CB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FE3CB1">
        <w:rPr>
          <w:rFonts w:hint="eastAsia"/>
          <w:u w:val="single"/>
        </w:rPr>
        <w:t>AD</w:t>
      </w:r>
      <w:r w:rsidRPr="00FE3CB1">
        <w:rPr>
          <w:rFonts w:hint="eastAsia"/>
          <w:u w:val="single"/>
        </w:rPr>
        <w:t>認証（</w:t>
      </w:r>
      <w:r w:rsidRPr="00FE3CB1">
        <w:rPr>
          <w:rFonts w:hint="eastAsia"/>
          <w:u w:val="single"/>
        </w:rPr>
        <w:t>Kerberos</w:t>
      </w:r>
      <w:r w:rsidRPr="00FE3CB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pPr>
      <w:bookmarkStart w:id="180" w:name="_Toc515470684"/>
      <w:bookmarkStart w:id="181" w:name="_Toc55209517"/>
      <w:r w:rsidRPr="00FC5D82">
        <w:rPr>
          <w:rFonts w:hint="eastAsia"/>
        </w:rPr>
        <w:t>連携対象外レコード</w:t>
      </w:r>
      <w:bookmarkEnd w:id="180"/>
      <w:bookmarkEnd w:id="18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proofErr w:type="spellStart"/>
      <w:r>
        <w:rPr>
          <w:rFonts w:asciiTheme="minorHAnsi" w:eastAsiaTheme="minorEastAsia" w:hAnsiTheme="minorHAnsi" w:cstheme="minorBidi" w:hint="eastAsia"/>
        </w:rPr>
        <w:t>s</w:t>
      </w:r>
      <w:r>
        <w:rPr>
          <w:rFonts w:asciiTheme="minorHAnsi" w:eastAsiaTheme="minorEastAsia" w:hAnsiTheme="minorHAnsi" w:cstheme="minorBidi"/>
        </w:rPr>
        <w:t>so</w:t>
      </w:r>
      <w:proofErr w:type="spellEnd"/>
      <w:r>
        <w:rPr>
          <w:rFonts w:asciiTheme="minorHAnsi" w:eastAsiaTheme="minorEastAsia" w:hAnsiTheme="minorHAnsi" w:cstheme="minorBidi"/>
        </w:rPr>
        <w:t>)</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pPr>
      <w:bookmarkStart w:id="182" w:name="_Toc515470685"/>
      <w:bookmarkStart w:id="183" w:name="_Toc55209518"/>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82"/>
      <w:bookmarkEnd w:id="18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184" w:name="_Toc55209519"/>
      <w:r w:rsidRPr="00CB055E">
        <w:rPr>
          <w:rFonts w:hint="eastAsia"/>
        </w:rPr>
        <w:lastRenderedPageBreak/>
        <w:t>運用操作</w:t>
      </w:r>
      <w:bookmarkEnd w:id="184"/>
    </w:p>
    <w:p w14:paraId="39413E4A" w14:textId="77777777" w:rsidR="00790B55" w:rsidRPr="008472E0" w:rsidRDefault="00790B55" w:rsidP="008472E0"/>
    <w:bookmarkEnd w:id="14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proofErr w:type="spellStart"/>
      <w:r w:rsidR="002477FD" w:rsidRPr="008A2B0D">
        <w:rPr>
          <w:rFonts w:ascii="Arial" w:hAnsi="Arial" w:hint="eastAsia"/>
        </w:rPr>
        <w:t>ssh</w:t>
      </w:r>
      <w:proofErr w:type="spellEnd"/>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399EC8CD"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FE3CB1">
        <w:t xml:space="preserve"> 2.1</w:t>
      </w:r>
      <w:r>
        <w:fldChar w:fldCharType="end"/>
      </w:r>
      <w:r>
        <w:rPr>
          <w:rFonts w:hint="eastAsia"/>
        </w:rPr>
        <w:t>インストールの開始</w:t>
      </w:r>
    </w:p>
    <w:p w14:paraId="16C20FB2" w14:textId="4DF6BC0A"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FE3CB1">
        <w:t xml:space="preserve"> 2.2</w:t>
      </w:r>
      <w:r>
        <w:fldChar w:fldCharType="end"/>
      </w:r>
      <w:r w:rsidR="007E5D85">
        <w:fldChar w:fldCharType="begin"/>
      </w:r>
      <w:r w:rsidR="007E5D85">
        <w:instrText xml:space="preserve"> REF _Ref35943544 \h </w:instrText>
      </w:r>
      <w:r w:rsidR="007E5D85">
        <w:fldChar w:fldCharType="separate"/>
      </w:r>
      <w:r w:rsidR="00FE3CB1" w:rsidRPr="00D25D02">
        <w:rPr>
          <w:rFonts w:hint="eastAsia"/>
        </w:rPr>
        <w:t>オペレーション作業履歴の定期削除</w:t>
      </w:r>
      <w:r w:rsidR="007E5D85">
        <w:fldChar w:fldCharType="end"/>
      </w:r>
    </w:p>
    <w:p w14:paraId="2DE0E93F" w14:textId="3B3CAA4F"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FE3CB1">
        <w:t xml:space="preserve"> 2.3</w:t>
      </w:r>
      <w:r>
        <w:fldChar w:fldCharType="end"/>
      </w:r>
      <w:r w:rsidR="007E5D85">
        <w:fldChar w:fldCharType="begin"/>
      </w:r>
      <w:r w:rsidR="007E5D85">
        <w:instrText xml:space="preserve"> REF _Ref35943583 \h </w:instrText>
      </w:r>
      <w:r w:rsidR="007E5D85">
        <w:fldChar w:fldCharType="separate"/>
      </w:r>
      <w:r w:rsidR="00FE3CB1" w:rsidRPr="00D25D02">
        <w:rPr>
          <w:rFonts w:hint="eastAsia"/>
        </w:rPr>
        <w:t>ログレベルの変更</w:t>
      </w:r>
      <w:r w:rsidR="007E5D85">
        <w:fldChar w:fldCharType="end"/>
      </w:r>
    </w:p>
    <w:p w14:paraId="2860D79A" w14:textId="6B6CE2F8"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FE3CB1">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FE3CB1" w:rsidRPr="00D25D02">
        <w:rPr>
          <w:rFonts w:hint="eastAsia"/>
        </w:rPr>
        <w:t>メンテナンス</w:t>
      </w:r>
      <w:r w:rsidR="007E5D85">
        <w:fldChar w:fldCharType="end"/>
      </w:r>
    </w:p>
    <w:p w14:paraId="263BEDE3" w14:textId="77777777" w:rsidR="007E5D85" w:rsidRPr="00734948" w:rsidRDefault="007E5D85" w:rsidP="00734948">
      <w:bookmarkStart w:id="185" w:name="_Toc493603700"/>
      <w:bookmarkStart w:id="186" w:name="_Toc493603733"/>
      <w:bookmarkStart w:id="187" w:name="_Toc493702158"/>
      <w:bookmarkStart w:id="188" w:name="_Toc493702191"/>
      <w:bookmarkStart w:id="189" w:name="_Toc494042554"/>
      <w:bookmarkStart w:id="190" w:name="_Toc494200932"/>
      <w:bookmarkStart w:id="191" w:name="_Toc494272242"/>
      <w:bookmarkStart w:id="192" w:name="_Toc494274604"/>
      <w:bookmarkStart w:id="193" w:name="_Toc501717144"/>
      <w:bookmarkStart w:id="194" w:name="_Toc508872185"/>
      <w:bookmarkStart w:id="195" w:name="_Toc508873728"/>
      <w:bookmarkStart w:id="196" w:name="_Toc508878348"/>
      <w:bookmarkStart w:id="197" w:name="_Toc434005217"/>
      <w:bookmarkStart w:id="198" w:name="_Toc434262741"/>
      <w:bookmarkStart w:id="199" w:name="_Toc434329784"/>
      <w:bookmarkStart w:id="200" w:name="_Toc435436090"/>
      <w:bookmarkStart w:id="201" w:name="_Toc435436193"/>
      <w:bookmarkStart w:id="202" w:name="_Toc435436274"/>
      <w:bookmarkStart w:id="203" w:name="_Toc435436392"/>
      <w:bookmarkStart w:id="204" w:name="_Toc435436731"/>
      <w:bookmarkStart w:id="205" w:name="_Toc435804838"/>
      <w:bookmarkStart w:id="206" w:name="_Toc435804940"/>
      <w:bookmarkStart w:id="207" w:name="_Toc436063503"/>
      <w:bookmarkStart w:id="208" w:name="_Toc436063594"/>
      <w:bookmarkStart w:id="209" w:name="_Toc436064630"/>
      <w:bookmarkStart w:id="210" w:name="_Toc436065403"/>
      <w:bookmarkStart w:id="211" w:name="_Toc436161854"/>
      <w:bookmarkStart w:id="212" w:name="_Toc436318179"/>
      <w:bookmarkStart w:id="213" w:name="_Toc436322762"/>
      <w:bookmarkStart w:id="214" w:name="_Toc436931149"/>
      <w:bookmarkStart w:id="215" w:name="_Toc436931240"/>
      <w:bookmarkStart w:id="216" w:name="_Toc437014712"/>
      <w:bookmarkStart w:id="217" w:name="_Toc437109070"/>
      <w:bookmarkStart w:id="218" w:name="_Toc437109159"/>
      <w:bookmarkStart w:id="219" w:name="_Toc437259414"/>
      <w:bookmarkStart w:id="220" w:name="_Toc437259716"/>
      <w:bookmarkStart w:id="221" w:name="_Toc437354621"/>
      <w:bookmarkStart w:id="222" w:name="_Toc437354712"/>
      <w:bookmarkStart w:id="223" w:name="_Toc437421659"/>
      <w:bookmarkStart w:id="224" w:name="_Toc437864318"/>
      <w:bookmarkStart w:id="225" w:name="_Toc437868578"/>
      <w:bookmarkStart w:id="226" w:name="_Toc35968797"/>
      <w:bookmarkStart w:id="227" w:name="_Toc35968161"/>
      <w:bookmarkStart w:id="228" w:name="_Toc35968661"/>
      <w:bookmarkStart w:id="229" w:name="_Toc35968729"/>
      <w:bookmarkStart w:id="230" w:name="_Toc35968798"/>
      <w:bookmarkStart w:id="231" w:name="_Toc435436195"/>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32" w:name="_Toc36133855"/>
      <w:bookmarkStart w:id="233" w:name="_Toc36625948"/>
      <w:bookmarkStart w:id="234" w:name="_Toc36626024"/>
      <w:bookmarkStart w:id="235" w:name="_Toc36626099"/>
      <w:bookmarkStart w:id="236" w:name="_Toc36626169"/>
      <w:bookmarkStart w:id="237" w:name="_Toc36633572"/>
      <w:bookmarkStart w:id="238" w:name="_Toc36633792"/>
      <w:bookmarkStart w:id="239" w:name="_Toc36724490"/>
      <w:bookmarkStart w:id="240" w:name="_Toc36802451"/>
      <w:bookmarkStart w:id="241" w:name="_Toc49167171"/>
      <w:bookmarkStart w:id="242" w:name="_Toc49186168"/>
      <w:bookmarkStart w:id="243" w:name="_Toc55209520"/>
      <w:bookmarkStart w:id="244" w:name="_Ref35943477"/>
      <w:bookmarkEnd w:id="232"/>
      <w:bookmarkEnd w:id="233"/>
      <w:bookmarkEnd w:id="234"/>
      <w:bookmarkEnd w:id="235"/>
      <w:bookmarkEnd w:id="236"/>
      <w:bookmarkEnd w:id="237"/>
      <w:bookmarkEnd w:id="238"/>
      <w:bookmarkEnd w:id="239"/>
      <w:bookmarkEnd w:id="240"/>
      <w:bookmarkEnd w:id="241"/>
      <w:bookmarkEnd w:id="242"/>
      <w:bookmarkEnd w:id="243"/>
    </w:p>
    <w:p w14:paraId="03AC58F2" w14:textId="77777777" w:rsidR="00113852" w:rsidRPr="00D25D02" w:rsidRDefault="00113852" w:rsidP="004A0462">
      <w:pPr>
        <w:pStyle w:val="20"/>
      </w:pPr>
      <w:bookmarkStart w:id="245" w:name="_Ref36135895"/>
      <w:bookmarkStart w:id="246" w:name="_Toc55209521"/>
      <w:r w:rsidRPr="00D25D02">
        <w:rPr>
          <w:rFonts w:hint="eastAsia"/>
        </w:rPr>
        <w:t>インストールの開始</w:t>
      </w:r>
      <w:bookmarkEnd w:id="244"/>
      <w:bookmarkEnd w:id="245"/>
      <w:bookmarkEnd w:id="246"/>
    </w:p>
    <w:p w14:paraId="05DCF6BD" w14:textId="77777777" w:rsidR="003E7440" w:rsidRPr="0053006B" w:rsidRDefault="00113852" w:rsidP="0053006B">
      <w:pPr>
        <w:pStyle w:val="27"/>
      </w:pPr>
      <w:r w:rsidRPr="0053006B">
        <w:rPr>
          <w:rFonts w:hint="eastAsia"/>
        </w:rPr>
        <w:t>インストール時の事後作業</w:t>
      </w:r>
      <w:bookmarkEnd w:id="23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rsidP="004A0462">
      <w:pPr>
        <w:pStyle w:val="20"/>
      </w:pPr>
      <w:bookmarkStart w:id="247" w:name="_Ref35943496"/>
      <w:bookmarkStart w:id="248" w:name="_Ref35943544"/>
      <w:bookmarkStart w:id="249" w:name="_Toc55209522"/>
      <w:bookmarkStart w:id="250" w:name="_Toc435436197"/>
      <w:r w:rsidRPr="00D25D02">
        <w:rPr>
          <w:rFonts w:hint="eastAsia"/>
        </w:rPr>
        <w:t>オペレーション作業履歴の定期削除</w:t>
      </w:r>
      <w:bookmarkEnd w:id="247"/>
      <w:bookmarkEnd w:id="248"/>
      <w:bookmarkEnd w:id="249"/>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36550" w:rsidRPr="00035BF5" w:rsidRDefault="0043655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36550" w:rsidRDefault="0043655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36550" w:rsidRPr="001F0F67" w:rsidRDefault="00436550"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36550" w:rsidRPr="00035BF5" w:rsidRDefault="0043655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36550" w:rsidRDefault="0043655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36550" w:rsidRPr="00035BF5" w:rsidRDefault="0043655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36550" w:rsidRPr="001F0F67" w:rsidRDefault="00436550"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436550" w:rsidRPr="00AC19A3" w:rsidRDefault="0043655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36550" w:rsidRPr="00AC19A3"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36550" w:rsidRPr="00AC19A3" w:rsidRDefault="00436550" w:rsidP="00AC19A3">
                            <w:pPr>
                              <w:spacing w:line="240" w:lineRule="exact"/>
                              <w:rPr>
                                <w:color w:val="FFFFFF" w:themeColor="background1"/>
                                <w:sz w:val="18"/>
                                <w:szCs w:val="18"/>
                              </w:rPr>
                            </w:pPr>
                          </w:p>
                          <w:p w14:paraId="0B20D73C" w14:textId="77777777" w:rsidR="00436550" w:rsidRPr="00AC19A3" w:rsidRDefault="0043655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36550"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36550" w:rsidRPr="00AC19A3" w:rsidRDefault="00436550" w:rsidP="00AC19A3">
                            <w:pPr>
                              <w:spacing w:line="240" w:lineRule="exact"/>
                              <w:rPr>
                                <w:color w:val="FFFFFF" w:themeColor="background1"/>
                                <w:sz w:val="18"/>
                                <w:szCs w:val="18"/>
                              </w:rPr>
                            </w:pPr>
                          </w:p>
                          <w:p w14:paraId="3264AD00" w14:textId="77777777" w:rsidR="00436550" w:rsidRPr="00035BF5" w:rsidRDefault="0043655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36550" w:rsidRDefault="0043655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36550" w:rsidRPr="00AC19A3" w:rsidRDefault="00436550" w:rsidP="00AC19A3">
                            <w:pPr>
                              <w:spacing w:line="240" w:lineRule="exact"/>
                              <w:rPr>
                                <w:color w:val="FFFFFF" w:themeColor="background1"/>
                                <w:sz w:val="18"/>
                                <w:szCs w:val="18"/>
                              </w:rPr>
                            </w:pPr>
                          </w:p>
                          <w:p w14:paraId="33627180" w14:textId="77777777" w:rsidR="00436550" w:rsidRPr="00AC19A3"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36550" w:rsidRPr="001F0F67" w:rsidRDefault="00436550"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436550" w:rsidRPr="00AC19A3" w:rsidRDefault="0043655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36550" w:rsidRPr="00AC19A3"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36550" w:rsidRPr="00AC19A3" w:rsidRDefault="00436550" w:rsidP="00AC19A3">
                      <w:pPr>
                        <w:spacing w:line="240" w:lineRule="exact"/>
                        <w:rPr>
                          <w:color w:val="FFFFFF" w:themeColor="background1"/>
                          <w:sz w:val="18"/>
                          <w:szCs w:val="18"/>
                        </w:rPr>
                      </w:pPr>
                    </w:p>
                    <w:p w14:paraId="0B20D73C" w14:textId="77777777" w:rsidR="00436550" w:rsidRPr="00AC19A3" w:rsidRDefault="0043655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36550"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36550" w:rsidRPr="00AC19A3" w:rsidRDefault="00436550" w:rsidP="00AC19A3">
                      <w:pPr>
                        <w:spacing w:line="240" w:lineRule="exact"/>
                        <w:rPr>
                          <w:color w:val="FFFFFF" w:themeColor="background1"/>
                          <w:sz w:val="18"/>
                          <w:szCs w:val="18"/>
                        </w:rPr>
                      </w:pPr>
                    </w:p>
                    <w:p w14:paraId="3264AD00" w14:textId="77777777" w:rsidR="00436550" w:rsidRPr="00035BF5" w:rsidRDefault="0043655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36550" w:rsidRDefault="0043655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36550" w:rsidRPr="00AC19A3" w:rsidRDefault="00436550" w:rsidP="00AC19A3">
                      <w:pPr>
                        <w:spacing w:line="240" w:lineRule="exact"/>
                        <w:rPr>
                          <w:color w:val="FFFFFF" w:themeColor="background1"/>
                          <w:sz w:val="18"/>
                          <w:szCs w:val="18"/>
                        </w:rPr>
                      </w:pPr>
                    </w:p>
                    <w:p w14:paraId="33627180" w14:textId="77777777" w:rsidR="00436550" w:rsidRPr="00AC19A3" w:rsidRDefault="0043655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36550" w:rsidRPr="001F0F67" w:rsidRDefault="00436550"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4A0462">
      <w:pPr>
        <w:pStyle w:val="20"/>
      </w:pPr>
      <w:bookmarkStart w:id="251" w:name="_Ref35943504"/>
      <w:bookmarkStart w:id="252" w:name="_Ref35943583"/>
      <w:bookmarkStart w:id="253" w:name="_Toc55209523"/>
      <w:bookmarkEnd w:id="250"/>
      <w:r w:rsidRPr="00D25D02">
        <w:rPr>
          <w:rFonts w:hint="eastAsia"/>
        </w:rPr>
        <w:lastRenderedPageBreak/>
        <w:t>ログレベルの変更</w:t>
      </w:r>
      <w:bookmarkEnd w:id="251"/>
      <w:bookmarkEnd w:id="252"/>
      <w:bookmarkEnd w:id="253"/>
    </w:p>
    <w:p w14:paraId="672B8A2D" w14:textId="77777777"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rsidP="00D04F1E">
      <w:pPr>
        <w:ind w:leftChars="337" w:left="708"/>
        <w:rPr>
          <w:szCs w:val="21"/>
        </w:rPr>
      </w:pPr>
    </w:p>
    <w:p w14:paraId="76520F6A" w14:textId="77777777"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rsidP="00B84816">
      <w:pPr>
        <w:pStyle w:val="27"/>
        <w:ind w:firstLine="312"/>
      </w:pPr>
      <w:r w:rsidRPr="0053006B">
        <w:rPr>
          <w:rFonts w:hint="eastAsia"/>
        </w:rPr>
        <w:t>~</w:t>
      </w:r>
      <w:r w:rsidRPr="0053006B">
        <w:t>/</w:t>
      </w:r>
      <w:proofErr w:type="spellStart"/>
      <w:r w:rsidRPr="0053006B">
        <w:t>ita</w:t>
      </w:r>
      <w:proofErr w:type="spellEnd"/>
      <w:r w:rsidRPr="0053006B">
        <w:t>-root/backyards/</w:t>
      </w:r>
      <w:proofErr w:type="spellStart"/>
      <w:r w:rsidRPr="0053006B">
        <w:t>webdbcore</w:t>
      </w:r>
      <w:proofErr w:type="spellEnd"/>
      <w:r w:rsidRPr="0053006B">
        <w:rPr>
          <w:rFonts w:hint="eastAsia"/>
        </w:rPr>
        <w:t>/</w:t>
      </w:r>
      <w:proofErr w:type="spellStart"/>
      <w:r w:rsidRPr="0053006B">
        <w:rPr>
          <w:rFonts w:hint="eastAsia"/>
        </w:rPr>
        <w:t>ky_mail</w:t>
      </w:r>
      <w:proofErr w:type="spellEnd"/>
    </w:p>
    <w:p w14:paraId="6C342788" w14:textId="77777777" w:rsidR="001F0F67" w:rsidRPr="0053006B" w:rsidRDefault="001F0F67" w:rsidP="00B84816">
      <w:pPr>
        <w:pStyle w:val="27"/>
        <w:ind w:firstLine="312"/>
      </w:pPr>
      <w:r w:rsidRPr="0053006B">
        <w:rPr>
          <w:rFonts w:hint="eastAsia"/>
        </w:rPr>
        <w:t>~</w:t>
      </w:r>
      <w:r w:rsidRPr="0053006B">
        <w:t>/</w:t>
      </w:r>
      <w:proofErr w:type="spellStart"/>
      <w:r w:rsidRPr="0053006B">
        <w:t>ita</w:t>
      </w:r>
      <w:proofErr w:type="spellEnd"/>
      <w:r w:rsidRPr="0053006B">
        <w:t>-root/backyards/</w:t>
      </w:r>
      <w:proofErr w:type="spellStart"/>
      <w:r w:rsidRPr="0053006B">
        <w:t>webdbcore</w:t>
      </w:r>
      <w:proofErr w:type="spellEnd"/>
      <w:r w:rsidRPr="0053006B">
        <w:rPr>
          <w:rFonts w:hint="eastAsia"/>
        </w:rPr>
        <w:t>/</w:t>
      </w:r>
      <w:proofErr w:type="spellStart"/>
      <w:r w:rsidRPr="0053006B">
        <w:t>ky_std_checkcondition-linklist</w:t>
      </w:r>
      <w:proofErr w:type="spellEnd"/>
    </w:p>
    <w:p w14:paraId="27DD83FE" w14:textId="77777777" w:rsidR="00DA07CA" w:rsidRPr="0053006B" w:rsidRDefault="00DA07CA" w:rsidP="00B84816">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rsidP="00B84816">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rsidP="00ED1A87">
      <w:pPr>
        <w:ind w:firstLineChars="500" w:firstLine="1050"/>
      </w:pPr>
    </w:p>
    <w:p w14:paraId="6CA6D37A" w14:textId="77777777" w:rsidR="004F1BC7" w:rsidRPr="00FB61EA" w:rsidRDefault="008B6056" w:rsidP="003379AE">
      <w:pPr>
        <w:ind w:leftChars="270" w:left="567"/>
      </w:pPr>
      <w:bookmarkStart w:id="25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54"/>
    </w:p>
    <w:p w14:paraId="570BDE5D"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36550" w:rsidRPr="001F0F67" w:rsidRDefault="0043655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36550" w:rsidRPr="001F0F67" w:rsidRDefault="0043655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36550" w:rsidRPr="0064038B" w:rsidRDefault="0043655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36550" w:rsidRPr="001F0F67" w:rsidRDefault="0043655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36550" w:rsidRPr="001F0F67" w:rsidRDefault="0043655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rsidP="005B0BBF">
      <w:pPr>
        <w:pStyle w:val="a9"/>
      </w:pPr>
    </w:p>
    <w:p w14:paraId="7944AEB6" w14:textId="77777777" w:rsidR="001F0F67" w:rsidRPr="00CB055E" w:rsidRDefault="001F0F67" w:rsidP="005B0BBF">
      <w:pPr>
        <w:pStyle w:val="a9"/>
      </w:pPr>
    </w:p>
    <w:p w14:paraId="5AEF7DBE" w14:textId="77777777" w:rsidR="001F0F67" w:rsidRPr="00CB055E" w:rsidRDefault="001F0F67" w:rsidP="005B0BBF">
      <w:pPr>
        <w:pStyle w:val="a9"/>
      </w:pPr>
    </w:p>
    <w:p w14:paraId="30B7C528" w14:textId="77777777" w:rsidR="001F0F67" w:rsidRPr="00CB055E" w:rsidRDefault="001F0F67" w:rsidP="005B0BBF">
      <w:pPr>
        <w:pStyle w:val="a9"/>
      </w:pPr>
    </w:p>
    <w:p w14:paraId="15134EEC" w14:textId="77777777" w:rsidR="001F0F67" w:rsidRPr="00CB055E" w:rsidRDefault="001F0F67" w:rsidP="005B0BBF">
      <w:pPr>
        <w:pStyle w:val="a9"/>
      </w:pPr>
    </w:p>
    <w:p w14:paraId="20C780D6" w14:textId="77777777" w:rsidR="007475DA" w:rsidRPr="00CB055E" w:rsidRDefault="007475DA" w:rsidP="005B0BBF">
      <w:pPr>
        <w:pStyle w:val="a9"/>
      </w:pPr>
    </w:p>
    <w:p w14:paraId="20A66810" w14:textId="77777777" w:rsidR="007475DA" w:rsidRPr="00CB055E" w:rsidRDefault="007475DA" w:rsidP="005B0BBF">
      <w:pPr>
        <w:pStyle w:val="a9"/>
      </w:pPr>
    </w:p>
    <w:p w14:paraId="2AF2EAE1" w14:textId="77777777" w:rsidR="004F1BC7" w:rsidRPr="00FB61EA" w:rsidRDefault="008B6056" w:rsidP="003379AE">
      <w:pPr>
        <w:ind w:leftChars="270" w:left="567"/>
      </w:pPr>
      <w:bookmarkStart w:id="25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55"/>
    </w:p>
    <w:p w14:paraId="44299500"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36550" w:rsidRPr="0064038B" w:rsidRDefault="0043655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36550" w:rsidRPr="001F0F67" w:rsidRDefault="0043655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36550" w:rsidRPr="0064038B" w:rsidRDefault="0043655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36550" w:rsidRPr="0064038B" w:rsidRDefault="0043655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36550" w:rsidRPr="001F0F67" w:rsidRDefault="0043655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rsidP="005B0BBF">
      <w:pPr>
        <w:pStyle w:val="a9"/>
      </w:pPr>
    </w:p>
    <w:p w14:paraId="77EEB157" w14:textId="77777777" w:rsidR="0064038B" w:rsidRPr="00CB055E" w:rsidRDefault="0064038B" w:rsidP="005B0BBF">
      <w:pPr>
        <w:pStyle w:val="a9"/>
      </w:pPr>
    </w:p>
    <w:p w14:paraId="1B16528A" w14:textId="77777777" w:rsidR="0064038B" w:rsidRPr="00CB055E" w:rsidRDefault="0064038B" w:rsidP="005B0BBF">
      <w:pPr>
        <w:pStyle w:val="a9"/>
      </w:pPr>
    </w:p>
    <w:p w14:paraId="42693C65" w14:textId="77777777" w:rsidR="0064038B" w:rsidRPr="00CB055E" w:rsidRDefault="0064038B" w:rsidP="005B0BBF">
      <w:pPr>
        <w:pStyle w:val="a9"/>
      </w:pPr>
    </w:p>
    <w:p w14:paraId="5A3EB460" w14:textId="77777777" w:rsidR="004F1BC7" w:rsidRPr="00CB055E" w:rsidRDefault="004F1BC7" w:rsidP="005B0BBF">
      <w:pPr>
        <w:pStyle w:val="a9"/>
      </w:pPr>
    </w:p>
    <w:p w14:paraId="329A9DDE" w14:textId="77777777" w:rsidR="0064038B" w:rsidRDefault="0064038B" w:rsidP="005B0BBF">
      <w:pPr>
        <w:pStyle w:val="a9"/>
      </w:pPr>
    </w:p>
    <w:p w14:paraId="70A72310" w14:textId="77777777" w:rsidR="0005121D" w:rsidRPr="00CB055E" w:rsidRDefault="0005121D" w:rsidP="005B0BBF">
      <w:pPr>
        <w:pStyle w:val="a9"/>
      </w:pPr>
    </w:p>
    <w:p w14:paraId="56F91FB6" w14:textId="391B3A23"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FE3CB1">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FE3CB1" w:rsidRPr="00FE3CB1">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426F8C" w14:textId="77777777" w:rsidR="007235F1" w:rsidRPr="00CB055E" w:rsidRDefault="007235F1" w:rsidP="007235F1">
      <w:pPr>
        <w:ind w:left="420"/>
      </w:pPr>
    </w:p>
    <w:p w14:paraId="45BE0CF3" w14:textId="77777777" w:rsidR="007235F1" w:rsidRPr="00CB055E" w:rsidRDefault="007235F1" w:rsidP="007235F1">
      <w:pPr>
        <w:ind w:left="420"/>
      </w:pPr>
    </w:p>
    <w:p w14:paraId="27039DDF" w14:textId="77777777" w:rsidR="007235F1" w:rsidRPr="00CB055E" w:rsidRDefault="007235F1" w:rsidP="007235F1">
      <w:pPr>
        <w:ind w:left="420"/>
      </w:pPr>
    </w:p>
    <w:p w14:paraId="50CC3473" w14:textId="77777777" w:rsidR="007235F1" w:rsidRPr="00CB055E" w:rsidRDefault="007235F1" w:rsidP="007235F1">
      <w:pPr>
        <w:ind w:left="420"/>
      </w:pPr>
    </w:p>
    <w:p w14:paraId="450501B5" w14:textId="77777777" w:rsidR="007235F1" w:rsidRPr="00CB055E" w:rsidRDefault="007235F1">
      <w:pPr>
        <w:widowControl/>
        <w:jc w:val="left"/>
      </w:pPr>
      <w:r w:rsidRPr="00CB055E">
        <w:br w:type="page"/>
      </w:r>
    </w:p>
    <w:p w14:paraId="6C1F661A" w14:textId="77777777" w:rsidR="00704028" w:rsidRPr="00D25D02" w:rsidRDefault="00EC03F3" w:rsidP="004A0462">
      <w:pPr>
        <w:pStyle w:val="20"/>
      </w:pPr>
      <w:bookmarkStart w:id="256" w:name="_Toc435436198"/>
      <w:bookmarkStart w:id="257" w:name="_Ref449347418"/>
      <w:bookmarkStart w:id="258" w:name="_Ref449347425"/>
      <w:bookmarkStart w:id="259" w:name="_Ref35943515"/>
      <w:bookmarkStart w:id="260" w:name="_Ref35943596"/>
      <w:bookmarkStart w:id="261" w:name="_Ref36135934"/>
      <w:bookmarkStart w:id="262" w:name="_Toc55209524"/>
      <w:r w:rsidRPr="00D25D02">
        <w:rPr>
          <w:rFonts w:hint="eastAsia"/>
        </w:rPr>
        <w:lastRenderedPageBreak/>
        <w:t>メンテナンス</w:t>
      </w:r>
      <w:bookmarkStart w:id="263" w:name="_Toc436064636"/>
      <w:bookmarkStart w:id="264" w:name="_Toc436065409"/>
      <w:bookmarkStart w:id="265" w:name="_Toc436161860"/>
      <w:bookmarkStart w:id="266" w:name="_Toc436318185"/>
      <w:bookmarkStart w:id="267" w:name="_Toc436322768"/>
      <w:bookmarkStart w:id="268" w:name="_Toc436931155"/>
      <w:bookmarkStart w:id="269" w:name="_Toc436931246"/>
      <w:bookmarkStart w:id="270" w:name="_Toc437014718"/>
      <w:bookmarkStart w:id="271" w:name="_Toc437109076"/>
      <w:bookmarkStart w:id="272" w:name="_Toc437109165"/>
      <w:bookmarkStart w:id="273" w:name="_Toc437259420"/>
      <w:bookmarkStart w:id="274" w:name="_Toc437259722"/>
      <w:bookmarkStart w:id="275" w:name="_Toc437354627"/>
      <w:bookmarkStart w:id="276" w:name="_Toc437354718"/>
      <w:bookmarkStart w:id="277" w:name="_Toc437421665"/>
      <w:bookmarkStart w:id="278" w:name="_Toc437864324"/>
      <w:bookmarkStart w:id="279" w:name="_Toc437868584"/>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B9CDC20" w14:textId="77777777" w:rsidR="00A962A8" w:rsidRPr="00AE59A9" w:rsidRDefault="00FF0E0D" w:rsidP="00026D56">
      <w:pPr>
        <w:pStyle w:val="30"/>
      </w:pPr>
      <w:bookmarkStart w:id="280" w:name="_Toc55209525"/>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80"/>
    </w:p>
    <w:p w14:paraId="1BB561AA" w14:textId="77777777" w:rsidR="000C5CC8" w:rsidRPr="00B84816" w:rsidRDefault="000C5CC8" w:rsidP="00B84816">
      <w:pPr>
        <w:pStyle w:val="34"/>
      </w:pPr>
      <w:r w:rsidRPr="00B84816">
        <w:rPr>
          <w:rFonts w:hint="eastAsia"/>
        </w:rPr>
        <w:t>メール送信機能を例示します。</w:t>
      </w:r>
    </w:p>
    <w:p w14:paraId="1870666A" w14:textId="77777777"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proofErr w:type="spellStart"/>
      <w:r w:rsidRPr="00B84816">
        <w:rPr>
          <w:rFonts w:hint="eastAsia"/>
        </w:rPr>
        <w:t>ky_mail</w:t>
      </w:r>
      <w:proofErr w:type="spellEnd"/>
      <w:r w:rsidRPr="00B84816">
        <w:rPr>
          <w:rFonts w:hint="eastAsia"/>
        </w:rPr>
        <w:t>」を「</w:t>
      </w:r>
      <w:proofErr w:type="spellStart"/>
      <w:r w:rsidRPr="00B84816">
        <w:t>ky_std_checkcondition-linklist</w:t>
      </w:r>
      <w:proofErr w:type="spellEnd"/>
      <w:r w:rsidRPr="00B84816">
        <w:rPr>
          <w:rFonts w:hint="eastAsia"/>
        </w:rPr>
        <w:t>」に読み替えてください。</w:t>
      </w:r>
    </w:p>
    <w:p w14:paraId="2B15B811" w14:textId="77777777" w:rsidR="00347038" w:rsidRPr="00B84816" w:rsidRDefault="00347038" w:rsidP="00B84816">
      <w:pPr>
        <w:pStyle w:val="34"/>
      </w:pPr>
    </w:p>
    <w:p w14:paraId="7B43298E" w14:textId="77777777" w:rsidR="0028675B" w:rsidRPr="00FB61EA" w:rsidRDefault="0028675B" w:rsidP="00392AD0">
      <w:pPr>
        <w:pStyle w:val="40"/>
      </w:pPr>
      <w:bookmarkStart w:id="281" w:name="_Toc55209526"/>
      <w:r w:rsidRPr="00FB61EA">
        <w:rPr>
          <w:rFonts w:hint="eastAsia"/>
        </w:rPr>
        <w:t>プロセス</w:t>
      </w:r>
      <w:r w:rsidR="0032187C" w:rsidRPr="00FB61EA">
        <w:rPr>
          <w:rFonts w:hint="eastAsia"/>
        </w:rPr>
        <w:t>起動</w:t>
      </w:r>
      <w:bookmarkEnd w:id="281"/>
    </w:p>
    <w:p w14:paraId="5A9E346E" w14:textId="77777777"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0648701B" wp14:editId="24017DA3">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CB4856" w14:textId="77777777" w:rsidR="00436550" w:rsidRPr="000C5CC8" w:rsidRDefault="0043655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701B"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14:paraId="78CB4856" w14:textId="77777777" w:rsidR="00436550" w:rsidRPr="000C5CC8" w:rsidRDefault="0043655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024E45F1" w14:textId="77777777" w:rsidR="0032187C" w:rsidRPr="00CB055E" w:rsidRDefault="0032187C" w:rsidP="005B0BBF">
      <w:pPr>
        <w:pStyle w:val="a9"/>
      </w:pPr>
    </w:p>
    <w:p w14:paraId="0FDDEA32" w14:textId="77777777" w:rsidR="0032187C" w:rsidRPr="00CB055E" w:rsidRDefault="0032187C" w:rsidP="005B0BBF">
      <w:pPr>
        <w:pStyle w:val="a9"/>
      </w:pPr>
    </w:p>
    <w:p w14:paraId="4F6E4A1F" w14:textId="77777777" w:rsidR="0028675B" w:rsidRPr="00FB61EA" w:rsidRDefault="0028675B" w:rsidP="00392AD0">
      <w:pPr>
        <w:pStyle w:val="40"/>
      </w:pPr>
      <w:bookmarkStart w:id="282" w:name="_Toc55209527"/>
      <w:r w:rsidRPr="00FB61EA">
        <w:rPr>
          <w:rFonts w:hint="eastAsia"/>
        </w:rPr>
        <w:t>プロセス</w:t>
      </w:r>
      <w:r w:rsidR="0032187C" w:rsidRPr="00FB61EA">
        <w:rPr>
          <w:rFonts w:hint="eastAsia"/>
        </w:rPr>
        <w:t>停止</w:t>
      </w:r>
      <w:bookmarkEnd w:id="282"/>
    </w:p>
    <w:p w14:paraId="551E5C74" w14:textId="77777777"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683D8C6C" wp14:editId="1C410841">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DE6F293" w14:textId="77777777" w:rsidR="00436550" w:rsidRPr="00156741" w:rsidRDefault="0043655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8C6C"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14:paraId="6DE6F293" w14:textId="77777777" w:rsidR="00436550" w:rsidRPr="00156741" w:rsidRDefault="0043655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8CDBC24" w14:textId="77777777" w:rsidR="0032187C" w:rsidRPr="00CB055E" w:rsidRDefault="0032187C" w:rsidP="005B0BBF">
      <w:pPr>
        <w:pStyle w:val="a9"/>
      </w:pPr>
    </w:p>
    <w:p w14:paraId="57B75711" w14:textId="77777777" w:rsidR="0032187C" w:rsidRPr="00CB055E" w:rsidRDefault="0032187C" w:rsidP="005B0BBF">
      <w:pPr>
        <w:pStyle w:val="a9"/>
      </w:pPr>
    </w:p>
    <w:p w14:paraId="2F94048A" w14:textId="77777777" w:rsidR="00363A25" w:rsidRPr="00FB61EA" w:rsidRDefault="00363A25" w:rsidP="00392AD0">
      <w:pPr>
        <w:pStyle w:val="40"/>
      </w:pPr>
      <w:bookmarkStart w:id="283" w:name="_Toc55209528"/>
      <w:r w:rsidRPr="00FB61EA">
        <w:rPr>
          <w:rFonts w:hint="eastAsia"/>
        </w:rPr>
        <w:t>プロセス</w:t>
      </w:r>
      <w:r w:rsidR="0032187C" w:rsidRPr="00FB61EA">
        <w:rPr>
          <w:rFonts w:hint="eastAsia"/>
        </w:rPr>
        <w:t>再起動</w:t>
      </w:r>
      <w:bookmarkEnd w:id="283"/>
    </w:p>
    <w:p w14:paraId="5C7EE20C" w14:textId="77777777"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05E66EE6" wp14:editId="74391364">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FEBDB66" w14:textId="77777777" w:rsidR="00436550" w:rsidRPr="00156741" w:rsidRDefault="0043655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66EE6"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14:paraId="7FEBDB66" w14:textId="77777777" w:rsidR="00436550" w:rsidRPr="00156741" w:rsidRDefault="0043655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B2BDE1" w14:textId="77777777" w:rsidR="00A83DF3" w:rsidRPr="00CB055E" w:rsidRDefault="00A83DF3" w:rsidP="005B0BBF">
      <w:pPr>
        <w:pStyle w:val="a9"/>
      </w:pPr>
    </w:p>
    <w:p w14:paraId="062B1A36" w14:textId="77777777" w:rsidR="00363A25" w:rsidRPr="00CB055E" w:rsidRDefault="00363A25" w:rsidP="005B0BBF">
      <w:pPr>
        <w:pStyle w:val="a9"/>
      </w:pPr>
    </w:p>
    <w:p w14:paraId="3E99494F" w14:textId="77777777" w:rsidR="00C11A12" w:rsidRPr="00CB055E" w:rsidRDefault="00C11A12" w:rsidP="005B0BBF">
      <w:pPr>
        <w:pStyle w:val="a9"/>
      </w:pPr>
    </w:p>
    <w:p w14:paraId="199E1E50" w14:textId="77777777" w:rsidR="00C11A12" w:rsidRPr="00CB055E" w:rsidRDefault="00C11A12" w:rsidP="005B0BBF">
      <w:pPr>
        <w:pStyle w:val="a9"/>
      </w:pPr>
    </w:p>
    <w:p w14:paraId="61FDA8E5" w14:textId="77777777" w:rsidR="00C11A12" w:rsidRPr="00CB055E" w:rsidRDefault="00C11A12" w:rsidP="005B0BBF">
      <w:pPr>
        <w:pStyle w:val="a9"/>
      </w:pPr>
    </w:p>
    <w:p w14:paraId="5B453E1E" w14:textId="77777777" w:rsidR="00113077" w:rsidRPr="00CB055E" w:rsidRDefault="00113077">
      <w:pPr>
        <w:widowControl/>
        <w:jc w:val="left"/>
      </w:pPr>
      <w:r w:rsidRPr="00CB055E">
        <w:br w:type="page"/>
      </w:r>
    </w:p>
    <w:p w14:paraId="0A6CF871" w14:textId="77777777" w:rsidR="00161ACC" w:rsidRPr="00CB055E" w:rsidRDefault="000266AF" w:rsidP="0080570A">
      <w:pPr>
        <w:pStyle w:val="1"/>
      </w:pPr>
      <w:bookmarkStart w:id="284" w:name="_Toc55209529"/>
      <w:r w:rsidRPr="008A2B0D">
        <w:lastRenderedPageBreak/>
        <w:t>Appendix</w:t>
      </w:r>
      <w:bookmarkEnd w:id="284"/>
    </w:p>
    <w:p w14:paraId="1183BDFA" w14:textId="77777777" w:rsidR="00E967E6" w:rsidRPr="00ED7686" w:rsidRDefault="00E967E6" w:rsidP="00ED7686">
      <w:bookmarkStart w:id="285" w:name="_Toc434005227"/>
      <w:bookmarkStart w:id="286" w:name="_Toc434262750"/>
      <w:bookmarkStart w:id="287" w:name="_Toc434329793"/>
      <w:bookmarkStart w:id="288" w:name="_Toc435436099"/>
      <w:bookmarkStart w:id="289" w:name="_Toc435436202"/>
      <w:bookmarkStart w:id="290" w:name="_Toc435436283"/>
      <w:bookmarkStart w:id="291" w:name="_Toc435436401"/>
      <w:bookmarkStart w:id="292" w:name="_Toc435436740"/>
      <w:bookmarkStart w:id="293" w:name="_Toc435804847"/>
      <w:bookmarkStart w:id="294" w:name="_Toc435804949"/>
      <w:bookmarkStart w:id="295" w:name="_Toc436063512"/>
      <w:bookmarkStart w:id="296" w:name="_Toc436063603"/>
      <w:bookmarkStart w:id="297" w:name="_Toc436064642"/>
      <w:bookmarkStart w:id="298" w:name="_Toc436065415"/>
      <w:bookmarkStart w:id="299" w:name="_Toc436161866"/>
      <w:bookmarkStart w:id="300" w:name="_Toc436318191"/>
      <w:bookmarkStart w:id="301" w:name="_Toc436322774"/>
      <w:bookmarkStart w:id="302" w:name="_Toc436931161"/>
      <w:bookmarkStart w:id="303" w:name="_Toc436931252"/>
      <w:bookmarkStart w:id="304" w:name="_Toc437014724"/>
      <w:bookmarkStart w:id="305" w:name="_Toc437109082"/>
      <w:bookmarkStart w:id="306" w:name="_Toc437109171"/>
      <w:bookmarkStart w:id="307" w:name="_Toc437259426"/>
      <w:bookmarkStart w:id="308" w:name="_Toc437259728"/>
      <w:bookmarkStart w:id="309" w:name="_Toc437354631"/>
      <w:bookmarkStart w:id="310" w:name="_Toc437354722"/>
      <w:bookmarkStart w:id="311" w:name="_Toc437421669"/>
      <w:bookmarkStart w:id="312" w:name="_Toc437864328"/>
      <w:bookmarkStart w:id="313" w:name="_Toc437868588"/>
      <w:bookmarkStart w:id="314" w:name="_Toc493702165"/>
      <w:bookmarkStart w:id="315" w:name="_Toc493702198"/>
      <w:bookmarkStart w:id="316" w:name="_Toc494042561"/>
      <w:bookmarkStart w:id="317" w:name="_Toc494200939"/>
      <w:bookmarkStart w:id="318" w:name="_Toc494272249"/>
      <w:bookmarkStart w:id="319" w:name="_Toc494274611"/>
      <w:bookmarkStart w:id="320" w:name="_Toc501717151"/>
      <w:bookmarkStart w:id="321" w:name="_Toc508872192"/>
      <w:bookmarkStart w:id="322" w:name="_Toc508873735"/>
      <w:bookmarkStart w:id="323" w:name="_Toc508878355"/>
      <w:bookmarkStart w:id="324" w:name="_Toc35968808"/>
      <w:bookmarkStart w:id="325" w:name="_Toc35968174"/>
      <w:bookmarkStart w:id="326" w:name="_Toc35968672"/>
      <w:bookmarkStart w:id="327" w:name="_Toc35968740"/>
      <w:bookmarkStart w:id="328" w:name="_Toc35968809"/>
      <w:bookmarkStart w:id="329" w:name="_Toc435436208"/>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30" w:name="_Toc36133867"/>
      <w:bookmarkStart w:id="331" w:name="_Toc36625960"/>
      <w:bookmarkStart w:id="332" w:name="_Toc36626036"/>
      <w:bookmarkStart w:id="333" w:name="_Toc36626111"/>
      <w:bookmarkStart w:id="334" w:name="_Toc36626181"/>
      <w:bookmarkStart w:id="335" w:name="_Toc36633584"/>
      <w:bookmarkStart w:id="336" w:name="_Toc36633802"/>
      <w:bookmarkStart w:id="337" w:name="_Toc36724500"/>
      <w:bookmarkStart w:id="338" w:name="_Toc36802461"/>
      <w:bookmarkStart w:id="339" w:name="_Toc49167181"/>
      <w:bookmarkStart w:id="340" w:name="_Toc49186178"/>
      <w:bookmarkStart w:id="341" w:name="_Toc55209530"/>
      <w:bookmarkEnd w:id="330"/>
      <w:bookmarkEnd w:id="331"/>
      <w:bookmarkEnd w:id="332"/>
      <w:bookmarkEnd w:id="333"/>
      <w:bookmarkEnd w:id="334"/>
      <w:bookmarkEnd w:id="335"/>
      <w:bookmarkEnd w:id="336"/>
      <w:bookmarkEnd w:id="337"/>
      <w:bookmarkEnd w:id="338"/>
      <w:bookmarkEnd w:id="339"/>
      <w:bookmarkEnd w:id="340"/>
      <w:bookmarkEnd w:id="341"/>
    </w:p>
    <w:p w14:paraId="7557B2D6" w14:textId="77777777" w:rsidR="00296C47" w:rsidRPr="00D25D02" w:rsidRDefault="00527A25" w:rsidP="004A0462">
      <w:pPr>
        <w:pStyle w:val="20"/>
      </w:pPr>
      <w:bookmarkStart w:id="342" w:name="_Toc55209531"/>
      <w:r w:rsidRPr="00D25D02">
        <w:rPr>
          <w:rFonts w:hint="eastAsia"/>
        </w:rPr>
        <w:t>トラブルシューティング</w:t>
      </w:r>
      <w:bookmarkEnd w:id="329"/>
      <w:bookmarkEnd w:id="34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proofErr w:type="spellStart"/>
            <w:r w:rsidRPr="008A2B0D">
              <w:rPr>
                <w:rFonts w:ascii="Arial" w:hAnsi="Arial" w:hint="eastAsia"/>
              </w:rPr>
              <w:t>memory</w:t>
            </w:r>
            <w:r w:rsidRPr="00CB055E">
              <w:rPr>
                <w:rFonts w:hint="eastAsia"/>
              </w:rPr>
              <w:t>_</w:t>
            </w:r>
            <w:r w:rsidRPr="008A2B0D">
              <w:rPr>
                <w:rFonts w:ascii="Arial" w:hAnsi="Arial" w:hint="eastAsia"/>
              </w:rPr>
              <w:t>limit</w:t>
            </w:r>
            <w:proofErr w:type="spellEnd"/>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proofErr w:type="spellStart"/>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proofErr w:type="spellEnd"/>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proofErr w:type="spellStart"/>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proofErr w:type="spellEnd"/>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proofErr w:type="spellStart"/>
            <w:r w:rsidRPr="008A2B0D">
              <w:rPr>
                <w:rFonts w:ascii="Arial" w:hAnsi="Arial" w:hint="eastAsia"/>
              </w:rPr>
              <w:t>ita</w:t>
            </w:r>
            <w:proofErr w:type="spellEnd"/>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proofErr w:type="spellStart"/>
            <w:r w:rsidRPr="008A2B0D">
              <w:rPr>
                <w:rFonts w:ascii="Arial" w:hAnsi="Arial" w:hint="eastAsia"/>
              </w:rPr>
              <w:t>DomainController</w:t>
            </w:r>
            <w:proofErr w:type="spellEnd"/>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proofErr w:type="spellStart"/>
            <w:r w:rsidRPr="008A2B0D">
              <w:rPr>
                <w:rFonts w:ascii="Arial" w:hAnsi="Arial" w:hint="eastAsia"/>
              </w:rPr>
              <w:t>DomainController</w:t>
            </w:r>
            <w:proofErr w:type="spellEnd"/>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proofErr w:type="spellStart"/>
            <w:r w:rsidR="00585A1A" w:rsidRPr="008A2B0D">
              <w:rPr>
                <w:rFonts w:ascii="Arial" w:hAnsi="Arial" w:hint="eastAsia"/>
              </w:rPr>
              <w:t>DomainContoroller</w:t>
            </w:r>
            <w:proofErr w:type="spellEnd"/>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proofErr w:type="spellStart"/>
            <w:r w:rsidRPr="008A2B0D">
              <w:rPr>
                <w:rFonts w:ascii="Arial" w:hAnsi="Arial" w:hint="eastAsia"/>
              </w:rPr>
              <w:t>basedn</w:t>
            </w:r>
            <w:proofErr w:type="spellEnd"/>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proofErr w:type="spellStart"/>
            <w:r w:rsidRPr="008A2B0D">
              <w:rPr>
                <w:rFonts w:ascii="Arial" w:hAnsi="Arial" w:hint="eastAsia"/>
              </w:rPr>
              <w:t>Replication</w:t>
            </w:r>
            <w:r w:rsidRPr="00CB055E">
              <w:rPr>
                <w:rFonts w:hint="eastAsia"/>
              </w:rPr>
              <w:t>_</w:t>
            </w:r>
            <w:r w:rsidRPr="008A2B0D">
              <w:rPr>
                <w:rFonts w:ascii="Arial" w:hAnsi="Arial" w:hint="eastAsia"/>
              </w:rPr>
              <w:t>Connect</w:t>
            </w:r>
            <w:proofErr w:type="spellEnd"/>
            <w:r w:rsidRPr="00CB055E">
              <w:rPr>
                <w:rFonts w:hint="eastAsia"/>
              </w:rPr>
              <w:t>』の【</w:t>
            </w:r>
            <w:proofErr w:type="spellStart"/>
            <w:r w:rsidRPr="008A2B0D">
              <w:rPr>
                <w:rFonts w:ascii="Arial" w:hAnsi="Arial" w:hint="eastAsia"/>
              </w:rPr>
              <w:t>basedn</w:t>
            </w:r>
            <w:proofErr w:type="spellEnd"/>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proofErr w:type="spellStart"/>
            <w:r w:rsidRPr="008A2B0D">
              <w:rPr>
                <w:rFonts w:ascii="Arial" w:hAnsi="Arial" w:hint="eastAsia"/>
              </w:rPr>
              <w:t>ActiveDirectory</w:t>
            </w:r>
            <w:proofErr w:type="spellEnd"/>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proofErr w:type="spellStart"/>
            <w:r w:rsidRPr="008A2B0D">
              <w:rPr>
                <w:rFonts w:ascii="Arial" w:hAnsi="Arial" w:hint="eastAsia"/>
              </w:rPr>
              <w:t>ActiveDirectory</w:t>
            </w:r>
            <w:proofErr w:type="spellEnd"/>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proofErr w:type="spellStart"/>
            <w:r w:rsidRPr="008A2B0D">
              <w:rPr>
                <w:rFonts w:ascii="Arial" w:hAnsi="Arial" w:hint="eastAsia"/>
              </w:rPr>
              <w:t>sAMAccountName</w:t>
            </w:r>
            <w:proofErr w:type="spellEnd"/>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proofErr w:type="spellStart"/>
            <w:r w:rsidRPr="008A2B0D">
              <w:rPr>
                <w:rFonts w:ascii="Arial" w:hAnsi="Arial" w:hint="eastAsia"/>
              </w:rPr>
              <w:t>sAMAccountName</w:t>
            </w:r>
            <w:proofErr w:type="spellEnd"/>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77777777" w:rsidR="00F629BE" w:rsidRDefault="00F629BE">
      <w:pPr>
        <w:widowControl/>
        <w:jc w:val="left"/>
      </w:pPr>
    </w:p>
    <w:sectPr w:rsidR="00F629BE" w:rsidSect="00F67B91">
      <w:headerReference w:type="default" r:id="rId52"/>
      <w:footerReference w:type="default" r:id="rId53"/>
      <w:headerReference w:type="first" r:id="rId5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63FA7" w14:textId="77777777" w:rsidR="00436550" w:rsidRDefault="00436550" w:rsidP="00DC6829">
      <w:r>
        <w:separator/>
      </w:r>
    </w:p>
  </w:endnote>
  <w:endnote w:type="continuationSeparator" w:id="0">
    <w:p w14:paraId="241E5292" w14:textId="77777777" w:rsidR="00436550" w:rsidRDefault="0043655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B7220" w14:textId="77777777" w:rsidR="00436550" w:rsidRDefault="00436550" w:rsidP="0073639E">
    <w:pPr>
      <w:pStyle w:val="a7"/>
    </w:pPr>
  </w:p>
  <w:sdt>
    <w:sdtPr>
      <w:id w:val="226419884"/>
      <w:docPartObj>
        <w:docPartGallery w:val="Page Numbers (Bottom of Page)"/>
        <w:docPartUnique/>
      </w:docPartObj>
    </w:sdtPr>
    <w:sdtContent>
      <w:p w14:paraId="5BA5EB33" w14:textId="66F718B8" w:rsidR="00436550" w:rsidRDefault="00436550" w:rsidP="00937CC7">
        <w:pPr>
          <w:pStyle w:val="a7"/>
          <w:jc w:val="center"/>
        </w:pPr>
        <w:proofErr w:type="spellStart"/>
        <w:r>
          <w:rPr>
            <w:kern w:val="0"/>
          </w:rPr>
          <w:t>Exastro</w:t>
        </w:r>
        <w:proofErr w:type="spellEnd"/>
        <w:r>
          <w:rPr>
            <w:kern w:val="0"/>
          </w:rPr>
          <w:t>-ITA_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Pr="008F6F95">
          <w:rPr>
            <w:rFonts w:ascii="Arial" w:hAnsi="Arial"/>
            <w:noProof/>
            <w:lang w:val="ja-JP"/>
          </w:rPr>
          <w:t>36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Pr="008F6F95">
          <w:rPr>
            <w:rFonts w:ascii="Arial" w:hAnsi="Arial"/>
            <w:noProof/>
          </w:rPr>
          <w:t>55</w:t>
        </w:r>
        <w:r>
          <w:rPr>
            <w:noProof/>
          </w:rPr>
          <w:fldChar w:fldCharType="end"/>
        </w:r>
      </w:p>
    </w:sdtContent>
  </w:sdt>
  <w:p w14:paraId="073CD880" w14:textId="77777777" w:rsidR="00436550" w:rsidRDefault="00436550">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96221" w14:textId="77777777" w:rsidR="00436550" w:rsidRDefault="00436550" w:rsidP="00DC6829">
      <w:r>
        <w:separator/>
      </w:r>
    </w:p>
  </w:footnote>
  <w:footnote w:type="continuationSeparator" w:id="0">
    <w:p w14:paraId="37921913" w14:textId="77777777" w:rsidR="00436550" w:rsidRDefault="00436550" w:rsidP="00DC6829">
      <w:r>
        <w:continuationSeparator/>
      </w:r>
    </w:p>
  </w:footnote>
  <w:footnote w:id="1">
    <w:p w14:paraId="3C7DB39D" w14:textId="77777777" w:rsidR="00436550" w:rsidRPr="00DF1A27" w:rsidRDefault="00436550"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436550" w:rsidRPr="007456A0" w:rsidRDefault="00436550">
      <w:pPr>
        <w:pStyle w:val="aff5"/>
      </w:pPr>
    </w:p>
  </w:footnote>
  <w:footnote w:id="2">
    <w:p w14:paraId="3527BD70" w14:textId="77777777" w:rsidR="00436550" w:rsidRPr="004B5D6F" w:rsidRDefault="00436550">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436550" w:rsidRPr="007B35B6" w:rsidRDefault="0043655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436550" w:rsidRPr="00F16FAB" w:rsidRDefault="0043655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436550" w:rsidRPr="002F4A6D" w:rsidRDefault="00436550">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436550" w:rsidRPr="002A6313" w:rsidRDefault="00436550">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436550" w:rsidRPr="00F6561B" w:rsidRDefault="00436550">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436550" w:rsidRDefault="00436550"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436550" w:rsidRDefault="00436550"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88E4C" w14:textId="77777777" w:rsidR="00436550" w:rsidRPr="00B41FE2" w:rsidRDefault="00436550"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DDEC8" w14:textId="77777777" w:rsidR="00436550" w:rsidRDefault="00436550">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5"/>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 w:numId="89">
    <w:abstractNumId w:val="64"/>
  </w:num>
  <w:num w:numId="9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50"/>
  <w:removePersonalInformation/>
  <w:removeDateAndTime/>
  <w:bordersDoNotSurroundHeader/>
  <w:bordersDoNotSurroundFooter/>
  <w:proofState w:spelling="clean"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180B"/>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テーマ">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7C6AF-5756-4223-B8E4-251B43A5B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5293</Words>
  <Characters>30173</Characters>
  <Application>Microsoft Office Word</Application>
  <DocSecurity>0</DocSecurity>
  <Lines>251</Lines>
  <Paragraphs>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2020-11-09T01:29:00Z</dcterms:modified>
</cp:coreProperties>
</file>